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1F461" w14:textId="77777777" w:rsidR="00783DC1" w:rsidRPr="00783DC1" w:rsidRDefault="00783DC1" w:rsidP="00783DC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lang w:eastAsia="hu-HU"/>
        </w:rPr>
      </w:pPr>
      <w:r w:rsidRPr="00783DC1">
        <w:rPr>
          <w:rFonts w:eastAsia="Times New Roman" w:cstheme="minorHAnsi"/>
          <w:b/>
          <w:bCs/>
          <w:color w:val="030303"/>
          <w:sz w:val="24"/>
          <w:szCs w:val="24"/>
          <w:bdr w:val="none" w:sz="0" w:space="0" w:color="auto" w:frame="1"/>
          <w:lang w:eastAsia="hu-HU"/>
        </w:rPr>
        <w:t>Figyelem, a Versenykiírás a Versenyszabályzattal együtt értelmezendő! A Versenyre való nevezéssel a nevező kijelenti, hogy megismerte és elfogadta a Versenyszabályzatot. A Versenyszabályzat </w:t>
      </w:r>
      <w:hyperlink r:id="rId7" w:history="1">
        <w:r w:rsidRPr="00783DC1">
          <w:rPr>
            <w:rFonts w:eastAsia="Times New Roman" w:cstheme="minorHAnsi"/>
            <w:b/>
            <w:bCs/>
            <w:color w:val="333333"/>
            <w:sz w:val="24"/>
            <w:szCs w:val="24"/>
            <w:u w:val="single"/>
            <w:bdr w:val="none" w:sz="0" w:space="0" w:color="auto" w:frame="1"/>
            <w:lang w:eastAsia="hu-HU"/>
          </w:rPr>
          <w:t>ELÉRHETŐ ITT</w:t>
        </w:r>
      </w:hyperlink>
      <w:r w:rsidRPr="00783DC1">
        <w:rPr>
          <w:rFonts w:eastAsia="Times New Roman" w:cstheme="minorHAnsi"/>
          <w:b/>
          <w:bCs/>
          <w:color w:val="030303"/>
          <w:sz w:val="24"/>
          <w:szCs w:val="24"/>
          <w:bdr w:val="none" w:sz="0" w:space="0" w:color="auto" w:frame="1"/>
          <w:lang w:eastAsia="hu-HU"/>
        </w:rPr>
        <w:t>.</w:t>
      </w:r>
    </w:p>
    <w:p w14:paraId="734A6D4C" w14:textId="77777777" w:rsidR="00783DC1" w:rsidRPr="000F615E" w:rsidRDefault="00783DC1" w:rsidP="00783DC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30303"/>
          <w:sz w:val="24"/>
          <w:szCs w:val="24"/>
          <w:bdr w:val="none" w:sz="0" w:space="0" w:color="auto" w:frame="1"/>
          <w:lang w:eastAsia="hu-HU"/>
        </w:rPr>
      </w:pPr>
    </w:p>
    <w:p w14:paraId="70990C78" w14:textId="3D013B3D" w:rsidR="00783DC1" w:rsidRPr="00783DC1" w:rsidRDefault="00783DC1" w:rsidP="00783DC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lang w:eastAsia="hu-HU"/>
        </w:rPr>
      </w:pPr>
      <w:r w:rsidRPr="00783DC1">
        <w:rPr>
          <w:rFonts w:eastAsia="Times New Roman" w:cstheme="minorHAnsi"/>
          <w:b/>
          <w:bCs/>
          <w:color w:val="030303"/>
          <w:sz w:val="24"/>
          <w:szCs w:val="24"/>
          <w:bdr w:val="none" w:sz="0" w:space="0" w:color="auto" w:frame="1"/>
          <w:lang w:eastAsia="hu-HU"/>
        </w:rPr>
        <w:t>A Verseny neve:</w:t>
      </w:r>
    </w:p>
    <w:p w14:paraId="3A8052B4" w14:textId="10E011A5" w:rsidR="00783DC1" w:rsidRPr="00783DC1" w:rsidRDefault="00783DC1" w:rsidP="00783DC1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color w:val="030303"/>
          <w:sz w:val="24"/>
          <w:szCs w:val="24"/>
          <w:lang w:eastAsia="hu-HU"/>
        </w:rPr>
      </w:pPr>
      <w:r w:rsidRPr="000F615E">
        <w:rPr>
          <w:rFonts w:eastAsia="Times New Roman" w:cstheme="minorHAnsi"/>
          <w:color w:val="030303"/>
          <w:sz w:val="24"/>
          <w:szCs w:val="24"/>
          <w:lang w:eastAsia="hu-HU"/>
        </w:rPr>
        <w:t xml:space="preserve">Ébredj Szombathely! Futóverseny </w:t>
      </w:r>
      <w:r w:rsidR="000F615E" w:rsidRPr="000F615E">
        <w:rPr>
          <w:rFonts w:eastAsia="Times New Roman" w:cstheme="minorHAnsi"/>
          <w:color w:val="030303"/>
          <w:sz w:val="24"/>
          <w:szCs w:val="24"/>
          <w:lang w:eastAsia="hu-HU"/>
        </w:rPr>
        <w:t>202</w:t>
      </w:r>
      <w:r w:rsidR="002A2919">
        <w:rPr>
          <w:rFonts w:eastAsia="Times New Roman" w:cstheme="minorHAnsi"/>
          <w:color w:val="030303"/>
          <w:sz w:val="24"/>
          <w:szCs w:val="24"/>
          <w:lang w:eastAsia="hu-HU"/>
        </w:rPr>
        <w:t>3</w:t>
      </w:r>
      <w:r w:rsidR="000F615E" w:rsidRPr="000F615E">
        <w:rPr>
          <w:rFonts w:eastAsia="Times New Roman" w:cstheme="minorHAnsi"/>
          <w:color w:val="030303"/>
          <w:sz w:val="24"/>
          <w:szCs w:val="24"/>
          <w:lang w:eastAsia="hu-HU"/>
        </w:rPr>
        <w:t>.</w:t>
      </w:r>
    </w:p>
    <w:p w14:paraId="67F187A6" w14:textId="77777777" w:rsidR="00783DC1" w:rsidRPr="00783DC1" w:rsidRDefault="00783DC1" w:rsidP="00783DC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lang w:eastAsia="hu-HU"/>
        </w:rPr>
      </w:pPr>
      <w:r w:rsidRPr="00783DC1">
        <w:rPr>
          <w:rFonts w:eastAsia="Times New Roman" w:cstheme="minorHAnsi"/>
          <w:b/>
          <w:bCs/>
          <w:color w:val="030303"/>
          <w:sz w:val="24"/>
          <w:szCs w:val="24"/>
          <w:bdr w:val="none" w:sz="0" w:space="0" w:color="auto" w:frame="1"/>
          <w:lang w:eastAsia="hu-HU"/>
        </w:rPr>
        <w:t>A Verseny időpontja:</w:t>
      </w:r>
    </w:p>
    <w:p w14:paraId="37EDD75A" w14:textId="4B1F5B25" w:rsidR="00783DC1" w:rsidRDefault="00783DC1" w:rsidP="00783DC1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color w:val="030303"/>
          <w:sz w:val="24"/>
          <w:szCs w:val="24"/>
          <w:lang w:eastAsia="hu-HU"/>
        </w:rPr>
      </w:pPr>
      <w:r w:rsidRPr="00783DC1">
        <w:rPr>
          <w:rFonts w:eastAsia="Times New Roman" w:cstheme="minorHAnsi"/>
          <w:color w:val="030303"/>
          <w:sz w:val="24"/>
          <w:szCs w:val="24"/>
          <w:lang w:eastAsia="hu-HU"/>
        </w:rPr>
        <w:t>202</w:t>
      </w:r>
      <w:r w:rsidR="002A2919">
        <w:rPr>
          <w:rFonts w:eastAsia="Times New Roman" w:cstheme="minorHAnsi"/>
          <w:color w:val="030303"/>
          <w:sz w:val="24"/>
          <w:szCs w:val="24"/>
          <w:lang w:eastAsia="hu-HU"/>
        </w:rPr>
        <w:t>3</w:t>
      </w:r>
      <w:r w:rsidRPr="00783DC1">
        <w:rPr>
          <w:rFonts w:eastAsia="Times New Roman" w:cstheme="minorHAnsi"/>
          <w:color w:val="030303"/>
          <w:sz w:val="24"/>
          <w:szCs w:val="24"/>
          <w:lang w:eastAsia="hu-HU"/>
        </w:rPr>
        <w:t xml:space="preserve">. </w:t>
      </w:r>
      <w:r w:rsidR="002A2919">
        <w:rPr>
          <w:rFonts w:eastAsia="Times New Roman" w:cstheme="minorHAnsi"/>
          <w:color w:val="030303"/>
          <w:sz w:val="24"/>
          <w:szCs w:val="24"/>
          <w:lang w:eastAsia="hu-HU"/>
        </w:rPr>
        <w:t>október</w:t>
      </w:r>
      <w:r w:rsidRPr="000F615E">
        <w:rPr>
          <w:rFonts w:eastAsia="Times New Roman" w:cstheme="minorHAnsi"/>
          <w:color w:val="030303"/>
          <w:sz w:val="24"/>
          <w:szCs w:val="24"/>
          <w:lang w:eastAsia="hu-HU"/>
        </w:rPr>
        <w:t xml:space="preserve"> </w:t>
      </w:r>
      <w:r w:rsidR="002A2919">
        <w:rPr>
          <w:rFonts w:eastAsia="Times New Roman" w:cstheme="minorHAnsi"/>
          <w:color w:val="030303"/>
          <w:sz w:val="24"/>
          <w:szCs w:val="24"/>
          <w:lang w:eastAsia="hu-HU"/>
        </w:rPr>
        <w:t>7</w:t>
      </w:r>
      <w:r w:rsidRPr="000F615E">
        <w:rPr>
          <w:rFonts w:eastAsia="Times New Roman" w:cstheme="minorHAnsi"/>
          <w:color w:val="030303"/>
          <w:sz w:val="24"/>
          <w:szCs w:val="24"/>
          <w:lang w:eastAsia="hu-HU"/>
        </w:rPr>
        <w:t>.</w:t>
      </w:r>
      <w:r w:rsidR="00925EA5">
        <w:rPr>
          <w:rFonts w:eastAsia="Times New Roman" w:cstheme="minorHAnsi"/>
          <w:color w:val="030303"/>
          <w:sz w:val="24"/>
          <w:szCs w:val="24"/>
          <w:lang w:eastAsia="hu-HU"/>
        </w:rPr>
        <w:t xml:space="preserve"> </w:t>
      </w:r>
      <w:r w:rsidR="009E4048">
        <w:rPr>
          <w:rFonts w:eastAsia="Times New Roman" w:cstheme="minorHAnsi"/>
          <w:color w:val="030303"/>
          <w:sz w:val="24"/>
          <w:szCs w:val="24"/>
          <w:lang w:eastAsia="hu-HU"/>
        </w:rPr>
        <w:t>10 órától</w:t>
      </w:r>
    </w:p>
    <w:p w14:paraId="6D024AD1" w14:textId="7DCA7B3E" w:rsidR="005649AB" w:rsidRDefault="005649AB" w:rsidP="005649A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30303"/>
          <w:sz w:val="24"/>
          <w:szCs w:val="24"/>
          <w:lang w:eastAsia="hu-HU"/>
        </w:rPr>
      </w:pPr>
      <w:r w:rsidRPr="005649AB">
        <w:rPr>
          <w:rFonts w:eastAsia="Times New Roman" w:cstheme="minorHAnsi"/>
          <w:b/>
          <w:bCs/>
          <w:color w:val="030303"/>
          <w:sz w:val="24"/>
          <w:szCs w:val="24"/>
          <w:lang w:eastAsia="hu-HU"/>
        </w:rPr>
        <w:t>A verseny helyszíne:</w:t>
      </w:r>
    </w:p>
    <w:p w14:paraId="5BE6F9F3" w14:textId="7ED0657C" w:rsidR="005649AB" w:rsidRPr="005649AB" w:rsidRDefault="005649AB" w:rsidP="005649A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lang w:eastAsia="hu-HU"/>
        </w:rPr>
      </w:pPr>
      <w:r>
        <w:rPr>
          <w:rFonts w:eastAsia="Times New Roman" w:cstheme="minorHAnsi"/>
          <w:color w:val="030303"/>
          <w:sz w:val="24"/>
          <w:szCs w:val="24"/>
          <w:lang w:eastAsia="hu-HU"/>
        </w:rPr>
        <w:t>Szombathely, Rajt-Cél: Fő tér</w:t>
      </w:r>
    </w:p>
    <w:p w14:paraId="6CB598CE" w14:textId="77777777" w:rsidR="005649AB" w:rsidRDefault="005649AB" w:rsidP="000F6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30303"/>
          <w:sz w:val="24"/>
          <w:szCs w:val="24"/>
          <w:bdr w:val="none" w:sz="0" w:space="0" w:color="auto" w:frame="1"/>
          <w:lang w:eastAsia="hu-HU"/>
        </w:rPr>
      </w:pPr>
    </w:p>
    <w:p w14:paraId="7ADB16C5" w14:textId="7B82D406" w:rsidR="00783DC1" w:rsidRPr="000F615E" w:rsidRDefault="00783DC1" w:rsidP="000F6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30303"/>
          <w:sz w:val="24"/>
          <w:szCs w:val="24"/>
          <w:bdr w:val="none" w:sz="0" w:space="0" w:color="auto" w:frame="1"/>
          <w:lang w:eastAsia="hu-HU"/>
        </w:rPr>
      </w:pPr>
      <w:r w:rsidRPr="000F615E">
        <w:rPr>
          <w:rFonts w:eastAsia="Times New Roman" w:cstheme="minorHAnsi"/>
          <w:b/>
          <w:bCs/>
          <w:color w:val="030303"/>
          <w:sz w:val="24"/>
          <w:szCs w:val="24"/>
          <w:bdr w:val="none" w:sz="0" w:space="0" w:color="auto" w:frame="1"/>
          <w:lang w:eastAsia="hu-HU"/>
        </w:rPr>
        <w:t xml:space="preserve">A verseny </w:t>
      </w:r>
      <w:r w:rsidR="009E4048">
        <w:rPr>
          <w:rFonts w:eastAsia="Times New Roman" w:cstheme="minorHAnsi"/>
          <w:b/>
          <w:bCs/>
          <w:color w:val="030303"/>
          <w:sz w:val="24"/>
          <w:szCs w:val="24"/>
          <w:bdr w:val="none" w:sz="0" w:space="0" w:color="auto" w:frame="1"/>
          <w:lang w:eastAsia="hu-HU"/>
        </w:rPr>
        <w:t>fő</w:t>
      </w:r>
      <w:r w:rsidRPr="000F615E">
        <w:rPr>
          <w:rFonts w:eastAsia="Times New Roman" w:cstheme="minorHAnsi"/>
          <w:b/>
          <w:bCs/>
          <w:color w:val="030303"/>
          <w:sz w:val="24"/>
          <w:szCs w:val="24"/>
          <w:bdr w:val="none" w:sz="0" w:space="0" w:color="auto" w:frame="1"/>
          <w:lang w:eastAsia="hu-HU"/>
        </w:rPr>
        <w:t xml:space="preserve">védnöke: </w:t>
      </w:r>
      <w:r w:rsidR="004877B6">
        <w:rPr>
          <w:rFonts w:eastAsia="Times New Roman" w:cstheme="minorHAnsi"/>
          <w:b/>
          <w:bCs/>
          <w:color w:val="030303"/>
          <w:sz w:val="24"/>
          <w:szCs w:val="24"/>
          <w:bdr w:val="none" w:sz="0" w:space="0" w:color="auto" w:frame="1"/>
          <w:lang w:eastAsia="hu-HU"/>
        </w:rPr>
        <w:t xml:space="preserve"> </w:t>
      </w:r>
    </w:p>
    <w:p w14:paraId="5CE03A60" w14:textId="74FD9450" w:rsidR="00783DC1" w:rsidRPr="000F615E" w:rsidRDefault="00783DC1" w:rsidP="000F6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  <w:r w:rsidRPr="000F615E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 xml:space="preserve">Halmosiné </w:t>
      </w:r>
      <w:proofErr w:type="spellStart"/>
      <w:r w:rsidRPr="000F615E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Séfer</w:t>
      </w:r>
      <w:proofErr w:type="spellEnd"/>
      <w:r w:rsidRPr="000F615E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 xml:space="preserve"> Rozália a Haladás VSE tizennégyszeres válogatott atlétája</w:t>
      </w:r>
      <w:r w:rsidRPr="0034411B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br/>
      </w:r>
    </w:p>
    <w:p w14:paraId="659D70C4" w14:textId="11180109" w:rsidR="00783DC1" w:rsidRPr="000F615E" w:rsidRDefault="00783DC1" w:rsidP="000F6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30303"/>
          <w:sz w:val="24"/>
          <w:szCs w:val="24"/>
          <w:bdr w:val="none" w:sz="0" w:space="0" w:color="auto" w:frame="1"/>
          <w:lang w:eastAsia="hu-HU"/>
        </w:rPr>
      </w:pPr>
      <w:r w:rsidRPr="000F615E">
        <w:rPr>
          <w:rFonts w:eastAsia="Times New Roman" w:cstheme="minorHAnsi"/>
          <w:b/>
          <w:bCs/>
          <w:color w:val="030303"/>
          <w:sz w:val="24"/>
          <w:szCs w:val="24"/>
          <w:bdr w:val="none" w:sz="0" w:space="0" w:color="auto" w:frame="1"/>
          <w:lang w:eastAsia="hu-HU"/>
        </w:rPr>
        <w:t>A verseny célja</w:t>
      </w:r>
    </w:p>
    <w:p w14:paraId="6E7B65EF" w14:textId="439206ED" w:rsidR="00783DC1" w:rsidRDefault="00783DC1" w:rsidP="000F6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  <w:r w:rsidRPr="009E4048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Versenyzés</w:t>
      </w:r>
      <w:r w:rsidR="00925EA5" w:rsidRPr="009E4048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i</w:t>
      </w:r>
      <w:r w:rsidRPr="009E4048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 xml:space="preserve"> lehetőség biztosítása gyer</w:t>
      </w:r>
      <w:r w:rsidR="00925EA5" w:rsidRPr="009E4048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m</w:t>
      </w:r>
      <w:r w:rsidR="004877B6" w:rsidRPr="009E4048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ek</w:t>
      </w:r>
      <w:r w:rsidR="00925EA5" w:rsidRPr="009E4048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 xml:space="preserve"> </w:t>
      </w:r>
      <w:r w:rsidR="004877B6" w:rsidRPr="009E4048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és felnőtt, igazolt és amatőr sportolók</w:t>
      </w:r>
      <w:r w:rsidRPr="009E4048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 xml:space="preserve"> részére. A sportág és az egészséges életmód népszerűsítése.</w:t>
      </w:r>
      <w:r w:rsidR="00F44D4F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 xml:space="preserve"> </w:t>
      </w:r>
    </w:p>
    <w:p w14:paraId="69CCCC65" w14:textId="70CA1B73" w:rsidR="001E6AAF" w:rsidRDefault="001E6AAF" w:rsidP="000F6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</w:p>
    <w:p w14:paraId="148C060A" w14:textId="5F3C123F" w:rsidR="001E6AAF" w:rsidRPr="001E6AAF" w:rsidRDefault="001E6AAF" w:rsidP="000F6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30303"/>
          <w:sz w:val="24"/>
          <w:szCs w:val="24"/>
          <w:bdr w:val="none" w:sz="0" w:space="0" w:color="auto" w:frame="1"/>
          <w:lang w:eastAsia="hu-HU"/>
        </w:rPr>
      </w:pPr>
      <w:r>
        <w:rPr>
          <w:rFonts w:eastAsia="Times New Roman" w:cstheme="minorHAnsi"/>
          <w:b/>
          <w:bCs/>
          <w:color w:val="030303"/>
          <w:sz w:val="24"/>
          <w:szCs w:val="24"/>
          <w:bdr w:val="none" w:sz="0" w:space="0" w:color="auto" w:frame="1"/>
          <w:lang w:eastAsia="hu-HU"/>
        </w:rPr>
        <w:t xml:space="preserve">Nevezési díj </w:t>
      </w:r>
      <w:r w:rsidRPr="001E6AAF">
        <w:rPr>
          <w:rFonts w:eastAsia="Times New Roman" w:cstheme="minorHAnsi"/>
          <w:b/>
          <w:bCs/>
          <w:color w:val="030303"/>
          <w:sz w:val="24"/>
          <w:szCs w:val="24"/>
          <w:bdr w:val="none" w:sz="0" w:space="0" w:color="auto" w:frame="1"/>
          <w:lang w:eastAsia="hu-HU"/>
        </w:rPr>
        <w:t>tartalma</w:t>
      </w:r>
      <w:r>
        <w:rPr>
          <w:rFonts w:eastAsia="Times New Roman" w:cstheme="minorHAnsi"/>
          <w:b/>
          <w:bCs/>
          <w:color w:val="030303"/>
          <w:sz w:val="24"/>
          <w:szCs w:val="24"/>
          <w:bdr w:val="none" w:sz="0" w:space="0" w:color="auto" w:frame="1"/>
          <w:lang w:eastAsia="hu-HU"/>
        </w:rPr>
        <w:t>zza</w:t>
      </w:r>
    </w:p>
    <w:p w14:paraId="25EA980C" w14:textId="759CF91F" w:rsidR="001E6AAF" w:rsidRDefault="001E6AAF" w:rsidP="000F6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  <w:r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1db rendezvénylogó</w:t>
      </w:r>
      <w:r w:rsidR="00DA4236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val ellátott</w:t>
      </w:r>
      <w:r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 xml:space="preserve"> Fest </w:t>
      </w:r>
      <w:proofErr w:type="spellStart"/>
      <w:r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Cu</w:t>
      </w:r>
      <w:r w:rsidR="00DA4236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p</w:t>
      </w:r>
      <w:proofErr w:type="spellEnd"/>
      <w:r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 xml:space="preserve"> pohár</w:t>
      </w:r>
      <w:r w:rsidR="005649AB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 xml:space="preserve"> (a regisztrációkor vehető át)</w:t>
      </w:r>
    </w:p>
    <w:p w14:paraId="61923228" w14:textId="4BF89233" w:rsidR="005649AB" w:rsidRDefault="005649AB" w:rsidP="000F6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  <w:r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Chipes időmérés</w:t>
      </w:r>
    </w:p>
    <w:p w14:paraId="1A0D93E8" w14:textId="1274C74B" w:rsidR="005649AB" w:rsidRDefault="005649AB" w:rsidP="000F6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  <w:r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Rajtszám</w:t>
      </w:r>
    </w:p>
    <w:p w14:paraId="250E3A7D" w14:textId="35FDCA7B" w:rsidR="005649AB" w:rsidRDefault="005649AB" w:rsidP="000F6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  <w:r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Közös bemelegítés</w:t>
      </w:r>
    </w:p>
    <w:p w14:paraId="3D6166D1" w14:textId="462C863A" w:rsidR="001E6AAF" w:rsidRDefault="001E6AAF" w:rsidP="000F6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  <w:r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Útvonal biztosítás</w:t>
      </w:r>
    </w:p>
    <w:p w14:paraId="35263CF5" w14:textId="3538C6A1" w:rsidR="001E6AAF" w:rsidRDefault="001E6AAF" w:rsidP="000F6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  <w:r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Orvosi ügyelet</w:t>
      </w:r>
    </w:p>
    <w:p w14:paraId="5E28ECBF" w14:textId="1A8AE0C3" w:rsidR="001E6AAF" w:rsidRDefault="001E6AAF" w:rsidP="000F6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  <w:r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Frissítőállomások az útvonalon</w:t>
      </w:r>
    </w:p>
    <w:p w14:paraId="5CDD4C17" w14:textId="1F3C9B01" w:rsidR="001E6AAF" w:rsidRDefault="001E6AAF" w:rsidP="000F6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  <w:r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Frissítőpont a célba érkezéskor</w:t>
      </w:r>
    </w:p>
    <w:p w14:paraId="2632DE29" w14:textId="77777777" w:rsidR="000F615E" w:rsidRPr="0034411B" w:rsidRDefault="000F615E" w:rsidP="000F6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</w:p>
    <w:p w14:paraId="60EC7296" w14:textId="0FD73627" w:rsidR="00783DC1" w:rsidRPr="00F44D4F" w:rsidRDefault="00783DC1" w:rsidP="000F6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30303"/>
          <w:sz w:val="24"/>
          <w:szCs w:val="24"/>
          <w:bdr w:val="none" w:sz="0" w:space="0" w:color="auto" w:frame="1"/>
          <w:lang w:eastAsia="hu-HU"/>
        </w:rPr>
      </w:pPr>
      <w:r w:rsidRPr="00F44D4F">
        <w:rPr>
          <w:rFonts w:eastAsia="Times New Roman" w:cstheme="minorHAnsi"/>
          <w:b/>
          <w:bCs/>
          <w:color w:val="030303"/>
          <w:sz w:val="24"/>
          <w:szCs w:val="24"/>
          <w:bdr w:val="none" w:sz="0" w:space="0" w:color="auto" w:frame="1"/>
          <w:lang w:eastAsia="hu-HU"/>
        </w:rPr>
        <w:t>Szintidő</w:t>
      </w:r>
    </w:p>
    <w:p w14:paraId="4E452440" w14:textId="7C2ACC95" w:rsidR="00783DC1" w:rsidRDefault="00783DC1" w:rsidP="000F6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  <w:r w:rsidRPr="000F615E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A versenyen szintidő nincs.</w:t>
      </w:r>
    </w:p>
    <w:p w14:paraId="10F77C19" w14:textId="77777777" w:rsidR="00F44D4F" w:rsidRPr="000F615E" w:rsidRDefault="00F44D4F" w:rsidP="000F6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</w:p>
    <w:p w14:paraId="026D917D" w14:textId="6AE81DC9" w:rsidR="00783DC1" w:rsidRPr="00F44D4F" w:rsidRDefault="00783DC1" w:rsidP="000F6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30303"/>
          <w:sz w:val="24"/>
          <w:szCs w:val="24"/>
          <w:bdr w:val="none" w:sz="0" w:space="0" w:color="auto" w:frame="1"/>
          <w:lang w:eastAsia="hu-HU"/>
        </w:rPr>
      </w:pPr>
      <w:r w:rsidRPr="009E4048">
        <w:rPr>
          <w:rFonts w:eastAsia="Times New Roman" w:cstheme="minorHAnsi"/>
          <w:b/>
          <w:bCs/>
          <w:color w:val="030303"/>
          <w:sz w:val="24"/>
          <w:szCs w:val="24"/>
          <w:bdr w:val="none" w:sz="0" w:space="0" w:color="auto" w:frame="1"/>
          <w:lang w:eastAsia="hu-HU"/>
        </w:rPr>
        <w:t>Díjazás</w:t>
      </w:r>
    </w:p>
    <w:p w14:paraId="65CB9B68" w14:textId="5A04B291" w:rsidR="00783DC1" w:rsidRPr="0034411B" w:rsidRDefault="00783DC1" w:rsidP="000F6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  <w:r w:rsidRPr="000F615E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Minden versenyző egyedi befutóérmet kap. A verseny</w:t>
      </w:r>
      <w:r w:rsidR="004169F8" w:rsidRPr="000F615E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 xml:space="preserve">en chipes időmérést alkalmazunk. A </w:t>
      </w:r>
      <w:proofErr w:type="spellStart"/>
      <w:r w:rsidR="004169F8" w:rsidRPr="000F615E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kategóriánkénti</w:t>
      </w:r>
      <w:proofErr w:type="spellEnd"/>
      <w:r w:rsidR="004169F8" w:rsidRPr="000F615E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 xml:space="preserve"> </w:t>
      </w:r>
      <w:r w:rsidR="009E4048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 xml:space="preserve">eredményhirdetés nem lesz, az időeredmények </w:t>
      </w:r>
      <w:r w:rsidR="004169F8" w:rsidRPr="000F615E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a</w:t>
      </w:r>
      <w:r w:rsidR="001E6AAF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 xml:space="preserve">z evochip.hu </w:t>
      </w:r>
      <w:r w:rsidR="004169F8" w:rsidRPr="000F615E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 xml:space="preserve">oldalon </w:t>
      </w:r>
      <w:r w:rsidR="009E4048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 xml:space="preserve">lesznek </w:t>
      </w:r>
      <w:r w:rsidR="004169F8" w:rsidRPr="000F615E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látható</w:t>
      </w:r>
      <w:r w:rsidR="009E4048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 xml:space="preserve">k. </w:t>
      </w:r>
    </w:p>
    <w:p w14:paraId="1CAE65B8" w14:textId="212C608D" w:rsidR="00783DC1" w:rsidRPr="00783DC1" w:rsidRDefault="00783DC1" w:rsidP="000F6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</w:p>
    <w:p w14:paraId="3A6B6EB0" w14:textId="38878317" w:rsidR="00783DC1" w:rsidRPr="00F44D4F" w:rsidRDefault="00783DC1" w:rsidP="00783DC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30303"/>
          <w:sz w:val="24"/>
          <w:szCs w:val="24"/>
          <w:bdr w:val="none" w:sz="0" w:space="0" w:color="auto" w:frame="1"/>
          <w:lang w:eastAsia="hu-HU"/>
        </w:rPr>
      </w:pPr>
      <w:r w:rsidRPr="00783DC1">
        <w:rPr>
          <w:rFonts w:eastAsia="Times New Roman" w:cstheme="minorHAnsi"/>
          <w:b/>
          <w:bCs/>
          <w:color w:val="030303"/>
          <w:sz w:val="24"/>
          <w:szCs w:val="24"/>
          <w:bdr w:val="none" w:sz="0" w:space="0" w:color="auto" w:frame="1"/>
          <w:lang w:eastAsia="hu-HU"/>
        </w:rPr>
        <w:t xml:space="preserve">A Verseny távjai, kategóriái </w:t>
      </w:r>
    </w:p>
    <w:p w14:paraId="56E2D6FC" w14:textId="77777777" w:rsidR="00783DC1" w:rsidRPr="00783DC1" w:rsidRDefault="00783DC1" w:rsidP="00783DC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</w:p>
    <w:p w14:paraId="46822B5B" w14:textId="137D766F" w:rsidR="00783DC1" w:rsidRPr="00783DC1" w:rsidRDefault="00783DC1" w:rsidP="00783DC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u w:val="single"/>
          <w:bdr w:val="none" w:sz="0" w:space="0" w:color="auto" w:frame="1"/>
          <w:lang w:eastAsia="hu-HU"/>
        </w:rPr>
      </w:pPr>
      <w:r w:rsidRPr="00F44D4F">
        <w:rPr>
          <w:rFonts w:eastAsia="Times New Roman" w:cstheme="minorHAnsi"/>
          <w:color w:val="030303"/>
          <w:sz w:val="24"/>
          <w:szCs w:val="24"/>
          <w:u w:val="single"/>
          <w:bdr w:val="none" w:sz="0" w:space="0" w:color="auto" w:frame="1"/>
          <w:lang w:eastAsia="hu-HU"/>
        </w:rPr>
        <w:t>10 km</w:t>
      </w:r>
      <w:r w:rsidRPr="00783DC1">
        <w:rPr>
          <w:rFonts w:eastAsia="Times New Roman" w:cstheme="minorHAnsi"/>
          <w:color w:val="030303"/>
          <w:sz w:val="24"/>
          <w:szCs w:val="24"/>
          <w:u w:val="single"/>
          <w:bdr w:val="none" w:sz="0" w:space="0" w:color="auto" w:frame="1"/>
          <w:lang w:eastAsia="hu-HU"/>
        </w:rPr>
        <w:t xml:space="preserve"> egyéni </w:t>
      </w:r>
    </w:p>
    <w:p w14:paraId="0AC61E99" w14:textId="62FAFF33" w:rsidR="00783DC1" w:rsidRDefault="00D46B9C" w:rsidP="000F6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  <w:r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Díjazás</w:t>
      </w:r>
      <w:r w:rsidR="004169F8" w:rsidRPr="000F615E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: minden célba érkező befutóérmet kap</w:t>
      </w:r>
    </w:p>
    <w:p w14:paraId="6FA47172" w14:textId="77777777" w:rsidR="00F44D4F" w:rsidRPr="000F615E" w:rsidRDefault="00F44D4F" w:rsidP="000F6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</w:p>
    <w:p w14:paraId="6C7123D4" w14:textId="74CF9127" w:rsidR="004169F8" w:rsidRPr="00783DC1" w:rsidRDefault="004169F8" w:rsidP="004169F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u w:val="single"/>
          <w:bdr w:val="none" w:sz="0" w:space="0" w:color="auto" w:frame="1"/>
          <w:lang w:eastAsia="hu-HU"/>
        </w:rPr>
      </w:pPr>
      <w:r w:rsidRPr="00F44D4F">
        <w:rPr>
          <w:rFonts w:eastAsia="Times New Roman" w:cstheme="minorHAnsi"/>
          <w:color w:val="030303"/>
          <w:sz w:val="24"/>
          <w:szCs w:val="24"/>
          <w:u w:val="single"/>
          <w:bdr w:val="none" w:sz="0" w:space="0" w:color="auto" w:frame="1"/>
          <w:lang w:eastAsia="hu-HU"/>
        </w:rPr>
        <w:t>10 km</w:t>
      </w:r>
      <w:r w:rsidRPr="00783DC1">
        <w:rPr>
          <w:rFonts w:eastAsia="Times New Roman" w:cstheme="minorHAnsi"/>
          <w:color w:val="030303"/>
          <w:sz w:val="24"/>
          <w:szCs w:val="24"/>
          <w:u w:val="single"/>
          <w:bdr w:val="none" w:sz="0" w:space="0" w:color="auto" w:frame="1"/>
          <w:lang w:eastAsia="hu-HU"/>
        </w:rPr>
        <w:t xml:space="preserve"> </w:t>
      </w:r>
      <w:r w:rsidRPr="00F44D4F">
        <w:rPr>
          <w:rFonts w:eastAsia="Times New Roman" w:cstheme="minorHAnsi"/>
          <w:color w:val="030303"/>
          <w:sz w:val="24"/>
          <w:szCs w:val="24"/>
          <w:u w:val="single"/>
          <w:bdr w:val="none" w:sz="0" w:space="0" w:color="auto" w:frame="1"/>
          <w:lang w:eastAsia="hu-HU"/>
        </w:rPr>
        <w:t>váltó</w:t>
      </w:r>
    </w:p>
    <w:p w14:paraId="13473D64" w14:textId="3710CA75" w:rsidR="00E76239" w:rsidRDefault="00E76239" w:rsidP="000F6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  <w:r w:rsidRPr="000F615E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 xml:space="preserve">Díjazás: minden célba érkező befutóérmet kap </w:t>
      </w:r>
    </w:p>
    <w:p w14:paraId="464D57A3" w14:textId="77777777" w:rsidR="00F44D4F" w:rsidRPr="000F615E" w:rsidRDefault="00F44D4F" w:rsidP="000F6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</w:p>
    <w:p w14:paraId="4FF813D1" w14:textId="7992BC85" w:rsidR="00E76239" w:rsidRPr="00F44D4F" w:rsidRDefault="00E76239" w:rsidP="000F6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u w:val="single"/>
          <w:bdr w:val="none" w:sz="0" w:space="0" w:color="auto" w:frame="1"/>
          <w:lang w:eastAsia="hu-HU"/>
        </w:rPr>
      </w:pPr>
      <w:r w:rsidRPr="00F44D4F">
        <w:rPr>
          <w:rFonts w:eastAsia="Times New Roman" w:cstheme="minorHAnsi"/>
          <w:color w:val="030303"/>
          <w:sz w:val="24"/>
          <w:szCs w:val="24"/>
          <w:u w:val="single"/>
          <w:bdr w:val="none" w:sz="0" w:space="0" w:color="auto" w:frame="1"/>
          <w:lang w:eastAsia="hu-HU"/>
        </w:rPr>
        <w:t>5</w:t>
      </w:r>
      <w:r w:rsidR="005C62C6">
        <w:rPr>
          <w:rFonts w:eastAsia="Times New Roman" w:cstheme="minorHAnsi"/>
          <w:color w:val="030303"/>
          <w:sz w:val="24"/>
          <w:szCs w:val="24"/>
          <w:u w:val="single"/>
          <w:bdr w:val="none" w:sz="0" w:space="0" w:color="auto" w:frame="1"/>
          <w:lang w:eastAsia="hu-HU"/>
        </w:rPr>
        <w:t xml:space="preserve"> </w:t>
      </w:r>
      <w:r w:rsidRPr="00F44D4F">
        <w:rPr>
          <w:rFonts w:eastAsia="Times New Roman" w:cstheme="minorHAnsi"/>
          <w:color w:val="030303"/>
          <w:sz w:val="24"/>
          <w:szCs w:val="24"/>
          <w:u w:val="single"/>
          <w:bdr w:val="none" w:sz="0" w:space="0" w:color="auto" w:frame="1"/>
          <w:lang w:eastAsia="hu-HU"/>
        </w:rPr>
        <w:t>km egyéni</w:t>
      </w:r>
    </w:p>
    <w:p w14:paraId="681BCF56" w14:textId="1A33C625" w:rsidR="00E76239" w:rsidRPr="000F615E" w:rsidRDefault="00E76239" w:rsidP="000F6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  <w:r w:rsidRPr="000F615E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lastRenderedPageBreak/>
        <w:t>Díjazás: minden célba érkező befutóérmet kap</w:t>
      </w:r>
    </w:p>
    <w:p w14:paraId="1EEF945F" w14:textId="77777777" w:rsidR="00E76239" w:rsidRPr="000F615E" w:rsidRDefault="00E76239" w:rsidP="000F6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</w:p>
    <w:p w14:paraId="6CCA053F" w14:textId="353DE10D" w:rsidR="00783DC1" w:rsidRPr="00783DC1" w:rsidRDefault="00E76239" w:rsidP="00783DC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u w:val="single"/>
          <w:bdr w:val="none" w:sz="0" w:space="0" w:color="auto" w:frame="1"/>
          <w:lang w:eastAsia="hu-HU"/>
        </w:rPr>
      </w:pPr>
      <w:r w:rsidRPr="00F44D4F">
        <w:rPr>
          <w:rFonts w:eastAsia="Times New Roman" w:cstheme="minorHAnsi"/>
          <w:color w:val="030303"/>
          <w:sz w:val="24"/>
          <w:szCs w:val="24"/>
          <w:u w:val="single"/>
          <w:bdr w:val="none" w:sz="0" w:space="0" w:color="auto" w:frame="1"/>
          <w:lang w:eastAsia="hu-HU"/>
        </w:rPr>
        <w:t>2</w:t>
      </w:r>
      <w:r w:rsidR="00783DC1" w:rsidRPr="00783DC1">
        <w:rPr>
          <w:rFonts w:eastAsia="Times New Roman" w:cstheme="minorHAnsi"/>
          <w:color w:val="030303"/>
          <w:sz w:val="24"/>
          <w:szCs w:val="24"/>
          <w:u w:val="single"/>
          <w:bdr w:val="none" w:sz="0" w:space="0" w:color="auto" w:frame="1"/>
          <w:lang w:eastAsia="hu-HU"/>
        </w:rPr>
        <w:t xml:space="preserve"> km egyéni táv, </w:t>
      </w:r>
    </w:p>
    <w:p w14:paraId="1D383F52" w14:textId="4F453289" w:rsidR="00783DC1" w:rsidRDefault="00E76239" w:rsidP="000F6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  <w:r w:rsidRPr="000F615E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Díjazás: minden célba érkező befutóérmet kap</w:t>
      </w:r>
    </w:p>
    <w:p w14:paraId="37C705DA" w14:textId="77777777" w:rsidR="00F44D4F" w:rsidRPr="00783DC1" w:rsidRDefault="00F44D4F" w:rsidP="000F6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</w:p>
    <w:p w14:paraId="11E1E2F7" w14:textId="3B870C84" w:rsidR="00783DC1" w:rsidRDefault="00783DC1" w:rsidP="00783DC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u w:val="single"/>
          <w:bdr w:val="none" w:sz="0" w:space="0" w:color="auto" w:frame="1"/>
          <w:lang w:eastAsia="hu-HU"/>
        </w:rPr>
      </w:pPr>
      <w:r w:rsidRPr="00783DC1">
        <w:rPr>
          <w:rFonts w:eastAsia="Times New Roman" w:cstheme="minorHAnsi"/>
          <w:color w:val="030303"/>
          <w:sz w:val="24"/>
          <w:szCs w:val="24"/>
          <w:u w:val="single"/>
          <w:bdr w:val="none" w:sz="0" w:space="0" w:color="auto" w:frame="1"/>
          <w:lang w:eastAsia="hu-HU"/>
        </w:rPr>
        <w:t xml:space="preserve">400 m </w:t>
      </w:r>
      <w:r w:rsidR="00E76239" w:rsidRPr="00F44D4F">
        <w:rPr>
          <w:rFonts w:eastAsia="Times New Roman" w:cstheme="minorHAnsi"/>
          <w:color w:val="030303"/>
          <w:sz w:val="24"/>
          <w:szCs w:val="24"/>
          <w:u w:val="single"/>
          <w:bdr w:val="none" w:sz="0" w:space="0" w:color="auto" w:frame="1"/>
          <w:lang w:eastAsia="hu-HU"/>
        </w:rPr>
        <w:t>gyermektáv</w:t>
      </w:r>
    </w:p>
    <w:p w14:paraId="21CCDDB9" w14:textId="2CB09B58" w:rsidR="00783DC1" w:rsidRDefault="00E76239" w:rsidP="000F6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  <w:r w:rsidRPr="000F615E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Korosztály 0-1</w:t>
      </w:r>
      <w:r w:rsidR="000F615E" w:rsidRPr="000F615E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0</w:t>
      </w:r>
      <w:r w:rsidRPr="000F615E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 xml:space="preserve"> éves korig. </w:t>
      </w:r>
      <w:r w:rsidR="00783DC1" w:rsidRPr="00783DC1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Valamennyi résztvevő egységesen kerül díjazásra.</w:t>
      </w:r>
      <w:r w:rsidRPr="000F615E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 xml:space="preserve"> Díjazás: minden célba érkező befutóérmet kap</w:t>
      </w:r>
      <w:r w:rsidR="00D46B9C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.</w:t>
      </w:r>
    </w:p>
    <w:p w14:paraId="3908E087" w14:textId="77777777" w:rsidR="00F44D4F" w:rsidRPr="00783DC1" w:rsidRDefault="00F44D4F" w:rsidP="000F6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</w:p>
    <w:p w14:paraId="2593043B" w14:textId="182C8B33" w:rsidR="00783DC1" w:rsidRDefault="00783DC1" w:rsidP="00783DC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  <w:r w:rsidRPr="00783DC1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 xml:space="preserve">A 18 év alatti Versenyzők esetén – </w:t>
      </w:r>
      <w:r w:rsidR="000F615E" w:rsidRPr="000F615E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a gyermektáv kivételével</w:t>
      </w:r>
      <w:r w:rsidRPr="00783DC1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 xml:space="preserve"> – a részvétel feltétele a </w:t>
      </w:r>
      <w:hyperlink r:id="rId8" w:history="1">
        <w:r w:rsidRPr="00783DC1">
          <w:rPr>
            <w:rFonts w:eastAsia="Times New Roman" w:cstheme="minorHAnsi"/>
            <w:color w:val="030303"/>
            <w:sz w:val="24"/>
            <w:szCs w:val="24"/>
            <w:bdr w:val="none" w:sz="0" w:space="0" w:color="auto" w:frame="1"/>
            <w:lang w:eastAsia="hu-HU"/>
          </w:rPr>
          <w:t>szülői hozzájáruló és felelősségvállaló nyilatkozat</w:t>
        </w:r>
      </w:hyperlink>
      <w:r w:rsidRPr="00783DC1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 kitöltött, kinyomtatott, aláírt és bes</w:t>
      </w:r>
      <w:r w:rsidR="009E4048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zkennelt</w:t>
      </w:r>
      <w:r w:rsidRPr="00783DC1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 xml:space="preserve"> formában történő megküldése a Szervező hivatalos e-mail címére,</w:t>
      </w:r>
      <w:r w:rsidR="000F615E" w:rsidRPr="000F615E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 xml:space="preserve"> </w:t>
      </w:r>
      <w:hyperlink r:id="rId9" w:history="1">
        <w:r w:rsidR="002A2919" w:rsidRPr="000D4171">
          <w:rPr>
            <w:rStyle w:val="Hiperhivatkozs"/>
            <w:rFonts w:cstheme="minorHAnsi"/>
            <w:sz w:val="24"/>
            <w:szCs w:val="24"/>
            <w:bdr w:val="none" w:sz="0" w:space="0" w:color="auto" w:frame="1"/>
            <w:lang w:eastAsia="hu-HU"/>
          </w:rPr>
          <w:t>sandor.agnes@pannonsport.hu</w:t>
        </w:r>
      </w:hyperlink>
      <w:r w:rsidR="000F615E" w:rsidRPr="000F615E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 xml:space="preserve"> e-</w:t>
      </w:r>
      <w:r w:rsidRPr="00783DC1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mail címre.</w:t>
      </w:r>
      <w:r w:rsidR="0019244E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 xml:space="preserve"> Nyomtatvány </w:t>
      </w:r>
      <w:hyperlink r:id="rId10" w:history="1">
        <w:r w:rsidR="0019244E" w:rsidRPr="00783DC1">
          <w:rPr>
            <w:rFonts w:eastAsia="Times New Roman" w:cstheme="minorHAnsi"/>
            <w:b/>
            <w:bCs/>
            <w:color w:val="333333"/>
            <w:sz w:val="24"/>
            <w:szCs w:val="24"/>
            <w:u w:val="single"/>
            <w:bdr w:val="none" w:sz="0" w:space="0" w:color="auto" w:frame="1"/>
            <w:lang w:eastAsia="hu-HU"/>
          </w:rPr>
          <w:t>ELÉRHETŐ ITT</w:t>
        </w:r>
      </w:hyperlink>
      <w:r w:rsidR="0019244E" w:rsidRPr="00783DC1">
        <w:rPr>
          <w:rFonts w:eastAsia="Times New Roman" w:cstheme="minorHAnsi"/>
          <w:b/>
          <w:bCs/>
          <w:color w:val="030303"/>
          <w:sz w:val="24"/>
          <w:szCs w:val="24"/>
          <w:bdr w:val="none" w:sz="0" w:space="0" w:color="auto" w:frame="1"/>
          <w:lang w:eastAsia="hu-HU"/>
        </w:rPr>
        <w:t>.</w:t>
      </w:r>
    </w:p>
    <w:p w14:paraId="557448E9" w14:textId="77777777" w:rsidR="00F44D4F" w:rsidRPr="00783DC1" w:rsidRDefault="00F44D4F" w:rsidP="00783DC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</w:p>
    <w:p w14:paraId="14160B80" w14:textId="77777777" w:rsidR="00783DC1" w:rsidRPr="00783DC1" w:rsidRDefault="00783DC1" w:rsidP="00783DC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30303"/>
          <w:sz w:val="24"/>
          <w:szCs w:val="24"/>
          <w:bdr w:val="none" w:sz="0" w:space="0" w:color="auto" w:frame="1"/>
          <w:lang w:eastAsia="hu-HU"/>
        </w:rPr>
      </w:pPr>
      <w:r w:rsidRPr="00783DC1">
        <w:rPr>
          <w:rFonts w:eastAsia="Times New Roman" w:cstheme="minorHAnsi"/>
          <w:b/>
          <w:bCs/>
          <w:color w:val="030303"/>
          <w:sz w:val="24"/>
          <w:szCs w:val="24"/>
          <w:bdr w:val="none" w:sz="0" w:space="0" w:color="auto" w:frame="1"/>
          <w:lang w:eastAsia="hu-HU"/>
        </w:rPr>
        <w:t>A Verseny létszámkorlátja:</w:t>
      </w:r>
    </w:p>
    <w:p w14:paraId="2CC3EC97" w14:textId="691DEB22" w:rsidR="00783DC1" w:rsidRDefault="00783DC1" w:rsidP="000F6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  <w:r w:rsidRPr="00783DC1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 xml:space="preserve">1500 fő, a teljes mezőnyre, valamennyi távra, a </w:t>
      </w:r>
      <w:r w:rsidR="000F615E" w:rsidRPr="000F615E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 xml:space="preserve">gyermekfutam </w:t>
      </w:r>
      <w:r w:rsidRPr="00783DC1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kivételével.</w:t>
      </w:r>
    </w:p>
    <w:p w14:paraId="3BD2650C" w14:textId="77777777" w:rsidR="00F44D4F" w:rsidRPr="00783DC1" w:rsidRDefault="00F44D4F" w:rsidP="000F6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</w:p>
    <w:p w14:paraId="73583472" w14:textId="6F145998" w:rsidR="00783DC1" w:rsidRPr="00F44D4F" w:rsidRDefault="00783DC1" w:rsidP="00783DC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30303"/>
          <w:sz w:val="24"/>
          <w:szCs w:val="24"/>
          <w:bdr w:val="none" w:sz="0" w:space="0" w:color="auto" w:frame="1"/>
          <w:lang w:eastAsia="hu-HU"/>
        </w:rPr>
      </w:pPr>
      <w:r w:rsidRPr="00783DC1">
        <w:rPr>
          <w:rFonts w:eastAsia="Times New Roman" w:cstheme="minorHAnsi"/>
          <w:b/>
          <w:bCs/>
          <w:color w:val="030303"/>
          <w:sz w:val="24"/>
          <w:szCs w:val="24"/>
          <w:bdr w:val="none" w:sz="0" w:space="0" w:color="auto" w:frame="1"/>
          <w:lang w:eastAsia="hu-HU"/>
        </w:rPr>
        <w:t xml:space="preserve">A nevezési díjak </w:t>
      </w:r>
    </w:p>
    <w:p w14:paraId="2EFB7A69" w14:textId="77777777" w:rsidR="000F615E" w:rsidRPr="00783DC1" w:rsidRDefault="000F615E" w:rsidP="00783DC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</w:p>
    <w:p w14:paraId="63067FE9" w14:textId="3EFAF8A7" w:rsidR="00783DC1" w:rsidRPr="00F44D4F" w:rsidRDefault="000F615E" w:rsidP="00783DC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u w:val="single"/>
          <w:bdr w:val="none" w:sz="0" w:space="0" w:color="auto" w:frame="1"/>
          <w:lang w:eastAsia="hu-HU"/>
        </w:rPr>
      </w:pPr>
      <w:r w:rsidRPr="00F44D4F">
        <w:rPr>
          <w:rFonts w:eastAsia="Times New Roman" w:cstheme="minorHAnsi"/>
          <w:color w:val="030303"/>
          <w:sz w:val="24"/>
          <w:szCs w:val="24"/>
          <w:u w:val="single"/>
          <w:bdr w:val="none" w:sz="0" w:space="0" w:color="auto" w:frame="1"/>
          <w:lang w:eastAsia="hu-HU"/>
        </w:rPr>
        <w:t>Gyermekfutam</w:t>
      </w:r>
    </w:p>
    <w:p w14:paraId="3D21EFF7" w14:textId="54F6D776" w:rsidR="000F615E" w:rsidRPr="00783DC1" w:rsidRDefault="001E6AAF" w:rsidP="00783DC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  <w:r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10</w:t>
      </w:r>
      <w:r w:rsidR="000F615E" w:rsidRPr="000F615E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00ft</w:t>
      </w:r>
      <w:r w:rsidR="00DA4236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/fő</w:t>
      </w:r>
    </w:p>
    <w:p w14:paraId="4199E9DD" w14:textId="77777777" w:rsidR="000F615E" w:rsidRPr="000F615E" w:rsidRDefault="000F615E" w:rsidP="00783DC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</w:p>
    <w:p w14:paraId="61C156F2" w14:textId="06DEF71D" w:rsidR="00783DC1" w:rsidRPr="00783DC1" w:rsidRDefault="000F615E" w:rsidP="00783DC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u w:val="single"/>
          <w:bdr w:val="none" w:sz="0" w:space="0" w:color="auto" w:frame="1"/>
          <w:lang w:eastAsia="hu-HU"/>
        </w:rPr>
      </w:pPr>
      <w:r w:rsidRPr="00F44D4F">
        <w:rPr>
          <w:rFonts w:eastAsia="Times New Roman" w:cstheme="minorHAnsi"/>
          <w:color w:val="030303"/>
          <w:sz w:val="24"/>
          <w:szCs w:val="24"/>
          <w:u w:val="single"/>
          <w:bdr w:val="none" w:sz="0" w:space="0" w:color="auto" w:frame="1"/>
          <w:lang w:eastAsia="hu-HU"/>
        </w:rPr>
        <w:t>Egyéni induló</w:t>
      </w:r>
    </w:p>
    <w:p w14:paraId="5131789A" w14:textId="692B5207" w:rsidR="00783DC1" w:rsidRDefault="000F615E" w:rsidP="000F6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  <w:r w:rsidRPr="000F615E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2.000ft/fő</w:t>
      </w:r>
    </w:p>
    <w:p w14:paraId="3DF6D4A6" w14:textId="77777777" w:rsidR="00F44D4F" w:rsidRPr="00783DC1" w:rsidRDefault="00F44D4F" w:rsidP="000F6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</w:p>
    <w:p w14:paraId="71EC7AFE" w14:textId="04987181" w:rsidR="00783DC1" w:rsidRPr="00783DC1" w:rsidRDefault="000F615E" w:rsidP="00783DC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u w:val="single"/>
          <w:bdr w:val="none" w:sz="0" w:space="0" w:color="auto" w:frame="1"/>
          <w:lang w:eastAsia="hu-HU"/>
        </w:rPr>
      </w:pPr>
      <w:r w:rsidRPr="00F44D4F">
        <w:rPr>
          <w:rFonts w:eastAsia="Times New Roman" w:cstheme="minorHAnsi"/>
          <w:color w:val="030303"/>
          <w:sz w:val="24"/>
          <w:szCs w:val="24"/>
          <w:u w:val="single"/>
          <w:bdr w:val="none" w:sz="0" w:space="0" w:color="auto" w:frame="1"/>
          <w:lang w:eastAsia="hu-HU"/>
        </w:rPr>
        <w:t>Váltó</w:t>
      </w:r>
    </w:p>
    <w:p w14:paraId="18375451" w14:textId="4148B2AE" w:rsidR="00783DC1" w:rsidRDefault="000F615E" w:rsidP="000F6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  <w:r w:rsidRPr="000F615E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5.000ft/csapat</w:t>
      </w:r>
    </w:p>
    <w:p w14:paraId="1CFB96E7" w14:textId="77777777" w:rsidR="00F44D4F" w:rsidRPr="00783DC1" w:rsidRDefault="00F44D4F" w:rsidP="000F6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</w:p>
    <w:p w14:paraId="1DAA6C96" w14:textId="394A13B6" w:rsidR="00783DC1" w:rsidRPr="00156789" w:rsidRDefault="00783DC1" w:rsidP="00783DC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u w:val="single"/>
          <w:bdr w:val="none" w:sz="0" w:space="0" w:color="auto" w:frame="1"/>
          <w:lang w:eastAsia="hu-HU"/>
        </w:rPr>
      </w:pPr>
      <w:r w:rsidRPr="00783DC1">
        <w:rPr>
          <w:rFonts w:eastAsia="Times New Roman" w:cstheme="minorHAnsi"/>
          <w:color w:val="030303"/>
          <w:sz w:val="24"/>
          <w:szCs w:val="24"/>
          <w:u w:val="single"/>
          <w:bdr w:val="none" w:sz="0" w:space="0" w:color="auto" w:frame="1"/>
          <w:lang w:eastAsia="hu-HU"/>
        </w:rPr>
        <w:t>HATÁRIDŐK</w:t>
      </w:r>
    </w:p>
    <w:p w14:paraId="69E2FAAA" w14:textId="77777777" w:rsidR="00156789" w:rsidRPr="00783DC1" w:rsidRDefault="00156789" w:rsidP="00783DC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</w:p>
    <w:p w14:paraId="2E148312" w14:textId="2DF6406C" w:rsidR="00783DC1" w:rsidRDefault="00140D02" w:rsidP="00783DC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  <w:r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Nevezés</w:t>
      </w:r>
      <w:r w:rsidR="002B438B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i határidő 202</w:t>
      </w:r>
      <w:r w:rsidR="002A2919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3</w:t>
      </w:r>
      <w:r w:rsidR="002B438B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.</w:t>
      </w:r>
      <w:r w:rsidR="002A2919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10</w:t>
      </w:r>
      <w:r w:rsidR="002B438B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.</w:t>
      </w:r>
      <w:r w:rsidR="002A2919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02</w:t>
      </w:r>
      <w:r w:rsidR="00886AF5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.</w:t>
      </w:r>
    </w:p>
    <w:p w14:paraId="1C37E0F5" w14:textId="35B0546F" w:rsidR="00886AF5" w:rsidRPr="00783DC1" w:rsidRDefault="00886AF5" w:rsidP="00783DC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  <w:r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 xml:space="preserve">Nevezni lehet: </w:t>
      </w:r>
      <w:hyperlink r:id="rId11" w:history="1">
        <w:r w:rsidRPr="00755DFA">
          <w:rPr>
            <w:rStyle w:val="Hiperhivatkozs"/>
            <w:rFonts w:eastAsia="Times New Roman" w:cstheme="minorHAnsi"/>
            <w:sz w:val="24"/>
            <w:szCs w:val="24"/>
            <w:bdr w:val="none" w:sz="0" w:space="0" w:color="auto" w:frame="1"/>
            <w:lang w:eastAsia="hu-HU"/>
          </w:rPr>
          <w:t>www.futavaros.hu</w:t>
        </w:r>
      </w:hyperlink>
      <w:r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 xml:space="preserve"> oldalon</w:t>
      </w:r>
    </w:p>
    <w:p w14:paraId="53378481" w14:textId="77777777" w:rsidR="00886AF5" w:rsidRDefault="00886AF5" w:rsidP="00783DC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</w:p>
    <w:p w14:paraId="32C0E0FC" w14:textId="77777777" w:rsidR="001E6AAF" w:rsidRPr="001E6AAF" w:rsidRDefault="00783DC1" w:rsidP="00783DC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u w:val="single"/>
          <w:bdr w:val="none" w:sz="0" w:space="0" w:color="auto" w:frame="1"/>
          <w:lang w:eastAsia="hu-HU"/>
        </w:rPr>
      </w:pPr>
      <w:r w:rsidRPr="00783DC1">
        <w:rPr>
          <w:rFonts w:eastAsia="Times New Roman" w:cstheme="minorHAnsi"/>
          <w:color w:val="030303"/>
          <w:sz w:val="24"/>
          <w:szCs w:val="24"/>
          <w:u w:val="single"/>
          <w:bdr w:val="none" w:sz="0" w:space="0" w:color="auto" w:frame="1"/>
          <w:lang w:eastAsia="hu-HU"/>
        </w:rPr>
        <w:t>A</w:t>
      </w:r>
      <w:r w:rsidR="00886AF5" w:rsidRPr="001E6AAF">
        <w:rPr>
          <w:rFonts w:eastAsia="Times New Roman" w:cstheme="minorHAnsi"/>
          <w:color w:val="030303"/>
          <w:sz w:val="24"/>
          <w:szCs w:val="24"/>
          <w:u w:val="single"/>
          <w:bdr w:val="none" w:sz="0" w:space="0" w:color="auto" w:frame="1"/>
          <w:lang w:eastAsia="hu-HU"/>
        </w:rPr>
        <w:t xml:space="preserve"> nevezés </w:t>
      </w:r>
      <w:r w:rsidR="0002272C" w:rsidRPr="001E6AAF">
        <w:rPr>
          <w:rFonts w:eastAsia="Times New Roman" w:cstheme="minorHAnsi"/>
          <w:color w:val="030303"/>
          <w:sz w:val="24"/>
          <w:szCs w:val="24"/>
          <w:u w:val="single"/>
          <w:bdr w:val="none" w:sz="0" w:space="0" w:color="auto" w:frame="1"/>
          <w:lang w:eastAsia="hu-HU"/>
        </w:rPr>
        <w:t>l</w:t>
      </w:r>
      <w:r w:rsidRPr="00783DC1">
        <w:rPr>
          <w:rFonts w:eastAsia="Times New Roman" w:cstheme="minorHAnsi"/>
          <w:color w:val="030303"/>
          <w:sz w:val="24"/>
          <w:szCs w:val="24"/>
          <w:u w:val="single"/>
          <w:bdr w:val="none" w:sz="0" w:space="0" w:color="auto" w:frame="1"/>
          <w:lang w:eastAsia="hu-HU"/>
        </w:rPr>
        <w:t>emondás</w:t>
      </w:r>
      <w:r w:rsidR="001E6AAF" w:rsidRPr="001E6AAF">
        <w:rPr>
          <w:rFonts w:eastAsia="Times New Roman" w:cstheme="minorHAnsi"/>
          <w:color w:val="030303"/>
          <w:sz w:val="24"/>
          <w:szCs w:val="24"/>
          <w:u w:val="single"/>
          <w:bdr w:val="none" w:sz="0" w:space="0" w:color="auto" w:frame="1"/>
          <w:lang w:eastAsia="hu-HU"/>
        </w:rPr>
        <w:t>a</w:t>
      </w:r>
    </w:p>
    <w:p w14:paraId="4C4469F7" w14:textId="6B98BE33" w:rsidR="00783DC1" w:rsidRDefault="00783DC1" w:rsidP="00783DC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  <w:r w:rsidRPr="00783DC1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202</w:t>
      </w:r>
      <w:r w:rsidR="005C62C6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3</w:t>
      </w:r>
      <w:r w:rsidRPr="00783DC1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 xml:space="preserve">. </w:t>
      </w:r>
      <w:r w:rsidR="005C62C6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október</w:t>
      </w:r>
      <w:r w:rsidR="0002272C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 xml:space="preserve"> </w:t>
      </w:r>
      <w:r w:rsidR="001E6AAF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 xml:space="preserve">1-jéig történő lemondás esetén a díjat 500 </w:t>
      </w:r>
      <w:proofErr w:type="spellStart"/>
      <w:r w:rsidR="001E6AAF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ft</w:t>
      </w:r>
      <w:proofErr w:type="spellEnd"/>
      <w:r w:rsidR="001E6AAF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 xml:space="preserve"> </w:t>
      </w:r>
      <w:r w:rsidR="004700F4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adminisztrációs</w:t>
      </w:r>
      <w:r w:rsidR="001E6AAF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 xml:space="preserve"> díj levonása után visszautalunk.</w:t>
      </w:r>
    </w:p>
    <w:p w14:paraId="2DD99B5B" w14:textId="3BA3289C" w:rsidR="001E6AAF" w:rsidRDefault="001E6AAF" w:rsidP="00783DC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  <w:r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202</w:t>
      </w:r>
      <w:r w:rsidR="005C62C6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3</w:t>
      </w:r>
      <w:r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 xml:space="preserve">. </w:t>
      </w:r>
      <w:r w:rsidR="005C62C6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október</w:t>
      </w:r>
      <w:r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 xml:space="preserve"> 2-tól történő lemondás esetén a díjat nem áll módunkban visszatéríteni.</w:t>
      </w:r>
    </w:p>
    <w:p w14:paraId="78CB12CD" w14:textId="38B9B7F6" w:rsidR="004700F4" w:rsidRDefault="004700F4" w:rsidP="00783DC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  <w:r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A nevezés átruházásnak díja nincs.</w:t>
      </w:r>
    </w:p>
    <w:p w14:paraId="7F40670D" w14:textId="77777777" w:rsidR="001E6AAF" w:rsidRPr="00783DC1" w:rsidRDefault="001E6AAF" w:rsidP="00783DC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</w:p>
    <w:p w14:paraId="7FF014F2" w14:textId="1E315AB7" w:rsidR="00783DC1" w:rsidRPr="005649AB" w:rsidRDefault="00783DC1" w:rsidP="00783DC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u w:val="single"/>
          <w:bdr w:val="none" w:sz="0" w:space="0" w:color="auto" w:frame="1"/>
          <w:lang w:eastAsia="hu-HU"/>
        </w:rPr>
      </w:pPr>
      <w:r w:rsidRPr="00783DC1">
        <w:rPr>
          <w:rFonts w:eastAsia="Times New Roman" w:cstheme="minorHAnsi"/>
          <w:color w:val="030303"/>
          <w:sz w:val="24"/>
          <w:szCs w:val="24"/>
          <w:u w:val="single"/>
          <w:bdr w:val="none" w:sz="0" w:space="0" w:color="auto" w:frame="1"/>
          <w:lang w:eastAsia="hu-HU"/>
        </w:rPr>
        <w:t>A rajtcsomag átvételének helye, ideje és módja</w:t>
      </w:r>
    </w:p>
    <w:p w14:paraId="2E9D2F85" w14:textId="015267C6" w:rsidR="004700F4" w:rsidRDefault="005649AB" w:rsidP="000F6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  <w:r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A v</w:t>
      </w:r>
      <w:r w:rsidR="00783DC1" w:rsidRPr="00783DC1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ersenyzők a rajtcsomagot a verseny előtt</w:t>
      </w:r>
      <w:r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, a verseny helyszínén felállított versenyközpontban vehet</w:t>
      </w:r>
      <w:r w:rsidR="004700F4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ik át,</w:t>
      </w:r>
      <w:r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 xml:space="preserve"> </w:t>
      </w:r>
      <w:r w:rsidR="004700F4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 xml:space="preserve">7 órától. </w:t>
      </w:r>
    </w:p>
    <w:p w14:paraId="1C7E3D03" w14:textId="77777777" w:rsidR="004700F4" w:rsidRDefault="004700F4" w:rsidP="00783DC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</w:p>
    <w:p w14:paraId="5C436288" w14:textId="77777777" w:rsidR="00DA4236" w:rsidRDefault="00DA4236" w:rsidP="00783DC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30303"/>
          <w:sz w:val="24"/>
          <w:szCs w:val="24"/>
          <w:bdr w:val="none" w:sz="0" w:space="0" w:color="auto" w:frame="1"/>
          <w:lang w:eastAsia="hu-HU"/>
        </w:rPr>
      </w:pPr>
    </w:p>
    <w:p w14:paraId="221D9252" w14:textId="1CB4B9AA" w:rsidR="00783DC1" w:rsidRPr="00783DC1" w:rsidRDefault="00783DC1" w:rsidP="00783DC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30303"/>
          <w:sz w:val="24"/>
          <w:szCs w:val="24"/>
          <w:bdr w:val="none" w:sz="0" w:space="0" w:color="auto" w:frame="1"/>
          <w:lang w:eastAsia="hu-HU"/>
        </w:rPr>
      </w:pPr>
      <w:r w:rsidRPr="00783DC1">
        <w:rPr>
          <w:rFonts w:eastAsia="Times New Roman" w:cstheme="minorHAnsi"/>
          <w:b/>
          <w:bCs/>
          <w:color w:val="030303"/>
          <w:sz w:val="24"/>
          <w:szCs w:val="24"/>
          <w:bdr w:val="none" w:sz="0" w:space="0" w:color="auto" w:frame="1"/>
          <w:lang w:eastAsia="hu-HU"/>
        </w:rPr>
        <w:t>TOVÁBBI INFORMÁCIÓK</w:t>
      </w:r>
    </w:p>
    <w:p w14:paraId="30BA7652" w14:textId="77777777" w:rsidR="004700F4" w:rsidRDefault="004700F4" w:rsidP="00783DC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</w:p>
    <w:p w14:paraId="2AF4836A" w14:textId="200E993E" w:rsidR="004700F4" w:rsidRPr="00783DC1" w:rsidRDefault="00783DC1" w:rsidP="00783DC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  <w:r w:rsidRPr="00783DC1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A Verseny útvonala:</w:t>
      </w:r>
    </w:p>
    <w:p w14:paraId="3489AF93" w14:textId="452D0A4A" w:rsidR="00783DC1" w:rsidRDefault="00783DC1" w:rsidP="00783DC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  <w:r w:rsidRPr="00783DC1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lastRenderedPageBreak/>
        <w:t>A </w:t>
      </w:r>
      <w:hyperlink r:id="rId12" w:history="1">
        <w:r w:rsidR="005C62C6" w:rsidRPr="000D4171">
          <w:rPr>
            <w:rStyle w:val="Hiperhivatkozs"/>
            <w:rFonts w:eastAsia="Times New Roman" w:cstheme="minorHAnsi"/>
            <w:sz w:val="24"/>
            <w:szCs w:val="24"/>
            <w:bdr w:val="none" w:sz="0" w:space="0" w:color="auto" w:frame="1"/>
            <w:lang w:eastAsia="hu-HU"/>
          </w:rPr>
          <w:t>www.futavaros.hu</w:t>
        </w:r>
      </w:hyperlink>
      <w:r w:rsidRPr="00783DC1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 oldalon közzétettek szerint.</w:t>
      </w:r>
    </w:p>
    <w:p w14:paraId="3786C406" w14:textId="77777777" w:rsidR="004700F4" w:rsidRPr="00783DC1" w:rsidRDefault="004700F4" w:rsidP="00783DC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</w:p>
    <w:p w14:paraId="2059641E" w14:textId="18D0DF2E" w:rsidR="006F101C" w:rsidRPr="00783DC1" w:rsidRDefault="00783DC1" w:rsidP="002528E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  <w:r w:rsidRPr="00783DC1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A frissítőpontok helye:</w:t>
      </w:r>
    </w:p>
    <w:p w14:paraId="1A642C7C" w14:textId="2673164B" w:rsidR="00783DC1" w:rsidRDefault="00783DC1" w:rsidP="00783DC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  <w:r w:rsidRPr="00783DC1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A </w:t>
      </w:r>
      <w:hyperlink r:id="rId13" w:history="1">
        <w:r w:rsidR="005C62C6" w:rsidRPr="000D4171">
          <w:rPr>
            <w:rStyle w:val="Hiperhivatkozs"/>
            <w:rFonts w:eastAsia="Times New Roman" w:cstheme="minorHAnsi"/>
            <w:sz w:val="24"/>
            <w:szCs w:val="24"/>
            <w:bdr w:val="none" w:sz="0" w:space="0" w:color="auto" w:frame="1"/>
            <w:lang w:eastAsia="hu-HU"/>
          </w:rPr>
          <w:t>www.futavaros.hu</w:t>
        </w:r>
      </w:hyperlink>
      <w:r w:rsidRPr="00783DC1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 oldalon közzétettek szerint.</w:t>
      </w:r>
    </w:p>
    <w:p w14:paraId="5BDE4A50" w14:textId="79D5CBA1" w:rsidR="002528EA" w:rsidRDefault="002528EA" w:rsidP="00783DC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</w:p>
    <w:p w14:paraId="19F1E743" w14:textId="732B2442" w:rsidR="002528EA" w:rsidRDefault="002528EA" w:rsidP="00783DC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  <w:r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Váltópontok helye</w:t>
      </w:r>
    </w:p>
    <w:p w14:paraId="53D9642A" w14:textId="11987C8B" w:rsidR="002528EA" w:rsidRDefault="002528EA" w:rsidP="002528E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  <w:r w:rsidRPr="00783DC1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A </w:t>
      </w:r>
      <w:hyperlink r:id="rId14" w:history="1">
        <w:r w:rsidR="005C62C6" w:rsidRPr="000D4171">
          <w:rPr>
            <w:rStyle w:val="Hiperhivatkozs"/>
            <w:rFonts w:eastAsia="Times New Roman" w:cstheme="minorHAnsi"/>
            <w:sz w:val="24"/>
            <w:szCs w:val="24"/>
            <w:bdr w:val="none" w:sz="0" w:space="0" w:color="auto" w:frame="1"/>
            <w:lang w:eastAsia="hu-HU"/>
          </w:rPr>
          <w:t>www.futavaros.hu</w:t>
        </w:r>
      </w:hyperlink>
      <w:r w:rsidRPr="00783DC1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 oldalon közzétettek szerint.</w:t>
      </w:r>
    </w:p>
    <w:p w14:paraId="591AE419" w14:textId="77777777" w:rsidR="002528EA" w:rsidRPr="00783DC1" w:rsidRDefault="002528EA" w:rsidP="00783DC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</w:p>
    <w:p w14:paraId="21F23233" w14:textId="77777777" w:rsidR="004700F4" w:rsidRDefault="004700F4" w:rsidP="00783DC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</w:p>
    <w:p w14:paraId="100B4BF2" w14:textId="7C59F3FD" w:rsidR="00783DC1" w:rsidRPr="00783DC1" w:rsidRDefault="00783DC1" w:rsidP="00783DC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30303"/>
          <w:sz w:val="24"/>
          <w:szCs w:val="24"/>
          <w:bdr w:val="none" w:sz="0" w:space="0" w:color="auto" w:frame="1"/>
          <w:lang w:eastAsia="hu-HU"/>
        </w:rPr>
      </w:pPr>
      <w:r w:rsidRPr="00783DC1">
        <w:rPr>
          <w:rFonts w:eastAsia="Times New Roman" w:cstheme="minorHAnsi"/>
          <w:b/>
          <w:bCs/>
          <w:color w:val="030303"/>
          <w:sz w:val="24"/>
          <w:szCs w:val="24"/>
          <w:bdr w:val="none" w:sz="0" w:space="0" w:color="auto" w:frame="1"/>
          <w:lang w:eastAsia="hu-HU"/>
        </w:rPr>
        <w:t>A versenyközpont helyszíne:</w:t>
      </w:r>
    </w:p>
    <w:p w14:paraId="1C6D2D8D" w14:textId="71E14346" w:rsidR="00783DC1" w:rsidRDefault="006F101C" w:rsidP="000F6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  <w:r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 xml:space="preserve">Szombathely, Fő tér </w:t>
      </w:r>
      <w:r w:rsidR="00783DC1" w:rsidRPr="00783DC1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 xml:space="preserve"> </w:t>
      </w:r>
    </w:p>
    <w:p w14:paraId="69DEC665" w14:textId="77777777" w:rsidR="006F101C" w:rsidRPr="00783DC1" w:rsidRDefault="006F101C" w:rsidP="000F6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</w:p>
    <w:p w14:paraId="16BCACF3" w14:textId="06E4ED80" w:rsidR="00783DC1" w:rsidRPr="00783DC1" w:rsidRDefault="00783DC1" w:rsidP="000F6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u w:val="single"/>
          <w:bdr w:val="none" w:sz="0" w:space="0" w:color="auto" w:frame="1"/>
          <w:lang w:eastAsia="hu-HU"/>
        </w:rPr>
      </w:pPr>
      <w:r w:rsidRPr="00783DC1">
        <w:rPr>
          <w:rFonts w:eastAsia="Times New Roman" w:cstheme="minorHAnsi"/>
          <w:color w:val="030303"/>
          <w:sz w:val="24"/>
          <w:szCs w:val="24"/>
          <w:u w:val="single"/>
          <w:bdr w:val="none" w:sz="0" w:space="0" w:color="auto" w:frame="1"/>
          <w:lang w:eastAsia="hu-HU"/>
        </w:rPr>
        <w:t>A versenyközpont nyitva</w:t>
      </w:r>
      <w:r w:rsidR="009E4048">
        <w:rPr>
          <w:rFonts w:eastAsia="Times New Roman" w:cstheme="minorHAnsi"/>
          <w:color w:val="030303"/>
          <w:sz w:val="24"/>
          <w:szCs w:val="24"/>
          <w:u w:val="single"/>
          <w:bdr w:val="none" w:sz="0" w:space="0" w:color="auto" w:frame="1"/>
          <w:lang w:eastAsia="hu-HU"/>
        </w:rPr>
        <w:t>-</w:t>
      </w:r>
      <w:r w:rsidRPr="00783DC1">
        <w:rPr>
          <w:rFonts w:eastAsia="Times New Roman" w:cstheme="minorHAnsi"/>
          <w:color w:val="030303"/>
          <w:sz w:val="24"/>
          <w:szCs w:val="24"/>
          <w:u w:val="single"/>
          <w:bdr w:val="none" w:sz="0" w:space="0" w:color="auto" w:frame="1"/>
          <w:lang w:eastAsia="hu-HU"/>
        </w:rPr>
        <w:t>tartása:</w:t>
      </w:r>
    </w:p>
    <w:p w14:paraId="5F9E72F2" w14:textId="765CE21B" w:rsidR="002528EA" w:rsidRDefault="00783DC1" w:rsidP="000F6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  <w:r w:rsidRPr="00783DC1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202</w:t>
      </w:r>
      <w:r w:rsidR="005C62C6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3</w:t>
      </w:r>
      <w:r w:rsidRPr="00783DC1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 xml:space="preserve">. </w:t>
      </w:r>
      <w:r w:rsidR="005C62C6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október</w:t>
      </w:r>
      <w:r w:rsidRPr="00783DC1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 xml:space="preserve"> </w:t>
      </w:r>
      <w:r w:rsidR="005C62C6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7</w:t>
      </w:r>
      <w:r w:rsidR="006F101C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-én 7:00-15:00</w:t>
      </w:r>
      <w:r w:rsidRPr="00783DC1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-ig</w:t>
      </w:r>
    </w:p>
    <w:p w14:paraId="64FD04F6" w14:textId="77777777" w:rsidR="002528EA" w:rsidRDefault="002528EA" w:rsidP="000F6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</w:p>
    <w:p w14:paraId="060D6B18" w14:textId="5CAC9C82" w:rsidR="00783DC1" w:rsidRPr="00783DC1" w:rsidRDefault="00783DC1" w:rsidP="000F6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u w:val="single"/>
          <w:bdr w:val="none" w:sz="0" w:space="0" w:color="auto" w:frame="1"/>
          <w:lang w:eastAsia="hu-HU"/>
        </w:rPr>
      </w:pPr>
      <w:r w:rsidRPr="00783DC1">
        <w:rPr>
          <w:rFonts w:eastAsia="Times New Roman" w:cstheme="minorHAnsi"/>
          <w:color w:val="030303"/>
          <w:sz w:val="24"/>
          <w:szCs w:val="24"/>
          <w:u w:val="single"/>
          <w:bdr w:val="none" w:sz="0" w:space="0" w:color="auto" w:frame="1"/>
          <w:lang w:eastAsia="hu-HU"/>
        </w:rPr>
        <w:t>A verseny előzetes programja:</w:t>
      </w:r>
    </w:p>
    <w:p w14:paraId="4BD21BE9" w14:textId="71407289" w:rsidR="00783DC1" w:rsidRPr="00783DC1" w:rsidRDefault="00783DC1" w:rsidP="000F6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  <w:r w:rsidRPr="00783DC1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0</w:t>
      </w:r>
      <w:r w:rsidR="002528EA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7</w:t>
      </w:r>
      <w:r w:rsidRPr="00783DC1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:00 – rajtcsomagok átvétele</w:t>
      </w:r>
    </w:p>
    <w:p w14:paraId="56858938" w14:textId="3370BD50" w:rsidR="00783DC1" w:rsidRPr="00783DC1" w:rsidRDefault="00783DC1" w:rsidP="000F6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  <w:r w:rsidRPr="00783DC1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1</w:t>
      </w:r>
      <w:r w:rsidR="002528EA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0</w:t>
      </w:r>
      <w:r w:rsidRPr="00783DC1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 xml:space="preserve">:00 – </w:t>
      </w:r>
      <w:r w:rsidR="002528EA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Megnyitó</w:t>
      </w:r>
    </w:p>
    <w:p w14:paraId="7F452BFA" w14:textId="77777777" w:rsidR="002528EA" w:rsidRDefault="00783DC1" w:rsidP="000F6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  <w:r w:rsidRPr="00783DC1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1</w:t>
      </w:r>
      <w:r w:rsidR="002528EA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0</w:t>
      </w:r>
      <w:r w:rsidRPr="00783DC1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:</w:t>
      </w:r>
      <w:r w:rsidR="002528EA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05</w:t>
      </w:r>
      <w:r w:rsidRPr="00783DC1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 xml:space="preserve"> – </w:t>
      </w:r>
      <w:r w:rsidR="002528EA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Közös bemelegítés</w:t>
      </w:r>
    </w:p>
    <w:p w14:paraId="0ECA0424" w14:textId="58F0EE81" w:rsidR="002528EA" w:rsidRDefault="002528EA" w:rsidP="000F6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  <w:r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10:15 – 400 m gyermekfutam rajt lányok</w:t>
      </w:r>
    </w:p>
    <w:p w14:paraId="2DFABE2E" w14:textId="33EAF273" w:rsidR="002528EA" w:rsidRDefault="002528EA" w:rsidP="000F6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  <w:r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10:30 – 400 m gyermekfutam rajt fiúk</w:t>
      </w:r>
    </w:p>
    <w:p w14:paraId="57640529" w14:textId="5A7929DE" w:rsidR="002528EA" w:rsidRDefault="002528EA" w:rsidP="000F6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  <w:r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11:00 – 10</w:t>
      </w:r>
      <w:r w:rsidR="005C62C6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 xml:space="preserve"> </w:t>
      </w:r>
      <w:r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km egyéni futam rajt</w:t>
      </w:r>
    </w:p>
    <w:p w14:paraId="787EDFB2" w14:textId="754819AA" w:rsidR="002528EA" w:rsidRDefault="002528EA" w:rsidP="000F6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  <w:r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11:05 – 10</w:t>
      </w:r>
      <w:r w:rsidR="005C62C6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 xml:space="preserve"> </w:t>
      </w:r>
      <w:r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km váltó futam rajt</w:t>
      </w:r>
    </w:p>
    <w:p w14:paraId="4F881467" w14:textId="6A0D7DCD" w:rsidR="002528EA" w:rsidRDefault="002528EA" w:rsidP="000F6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  <w:r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11:1</w:t>
      </w:r>
      <w:r w:rsidR="00326D2B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5</w:t>
      </w:r>
      <w:r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 xml:space="preserve"> – 5</w:t>
      </w:r>
      <w:r w:rsidR="005C62C6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 xml:space="preserve"> </w:t>
      </w:r>
      <w:r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km egyéni futam rajt</w:t>
      </w:r>
    </w:p>
    <w:p w14:paraId="63210A69" w14:textId="22A002CE" w:rsidR="002528EA" w:rsidRDefault="002528EA" w:rsidP="000F6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  <w:r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11:</w:t>
      </w:r>
      <w:r w:rsidR="00326D2B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20 – 2</w:t>
      </w:r>
      <w:r w:rsidR="005C62C6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 xml:space="preserve"> </w:t>
      </w:r>
      <w:r w:rsidR="00326D2B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km futam rajt</w:t>
      </w:r>
    </w:p>
    <w:p w14:paraId="6D569E10" w14:textId="77777777" w:rsidR="00326D2B" w:rsidRDefault="00326D2B" w:rsidP="000F6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</w:p>
    <w:p w14:paraId="43255961" w14:textId="1CD32E26" w:rsidR="00783DC1" w:rsidRPr="00783DC1" w:rsidRDefault="00783DC1" w:rsidP="00783DC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  <w:r w:rsidRPr="00783DC1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A verseny részletes programját a Szervező a </w:t>
      </w:r>
      <w:hyperlink r:id="rId15" w:history="1">
        <w:r w:rsidR="00326D2B" w:rsidRPr="00783DC1">
          <w:rPr>
            <w:rStyle w:val="Hiperhivatkozs"/>
            <w:rFonts w:eastAsia="Times New Roman" w:cstheme="minorHAnsi"/>
            <w:sz w:val="24"/>
            <w:szCs w:val="24"/>
            <w:bdr w:val="none" w:sz="0" w:space="0" w:color="auto" w:frame="1"/>
            <w:lang w:eastAsia="hu-HU"/>
          </w:rPr>
          <w:t>www.</w:t>
        </w:r>
        <w:r w:rsidR="00326D2B" w:rsidRPr="00755DFA">
          <w:rPr>
            <w:rStyle w:val="Hiperhivatkozs"/>
            <w:rFonts w:eastAsia="Times New Roman" w:cstheme="minorHAnsi"/>
            <w:sz w:val="24"/>
            <w:szCs w:val="24"/>
            <w:bdr w:val="none" w:sz="0" w:space="0" w:color="auto" w:frame="1"/>
            <w:lang w:eastAsia="hu-HU"/>
          </w:rPr>
          <w:t>futavaros.</w:t>
        </w:r>
        <w:r w:rsidR="00326D2B" w:rsidRPr="00783DC1">
          <w:rPr>
            <w:rStyle w:val="Hiperhivatkozs"/>
            <w:rFonts w:eastAsia="Times New Roman" w:cstheme="minorHAnsi"/>
            <w:sz w:val="24"/>
            <w:szCs w:val="24"/>
            <w:bdr w:val="none" w:sz="0" w:space="0" w:color="auto" w:frame="1"/>
            <w:lang w:eastAsia="hu-HU"/>
          </w:rPr>
          <w:t>hu</w:t>
        </w:r>
      </w:hyperlink>
      <w:r w:rsidRPr="00783DC1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 oldalon, valamint a Verseny Facebook oldalán és Facebook eseményének oldalán teszi közzé. A Szervező a programváltozás jogát fenntartja.</w:t>
      </w:r>
    </w:p>
    <w:p w14:paraId="39789C09" w14:textId="77777777" w:rsidR="00326D2B" w:rsidRDefault="00326D2B" w:rsidP="00783DC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</w:p>
    <w:p w14:paraId="0AE2C0C6" w14:textId="11C1236C" w:rsidR="00783DC1" w:rsidRPr="00783DC1" w:rsidRDefault="00783DC1" w:rsidP="00783DC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u w:val="single"/>
          <w:bdr w:val="none" w:sz="0" w:space="0" w:color="auto" w:frame="1"/>
          <w:lang w:eastAsia="hu-HU"/>
        </w:rPr>
      </w:pPr>
      <w:r w:rsidRPr="00783DC1">
        <w:rPr>
          <w:rFonts w:eastAsia="Times New Roman" w:cstheme="minorHAnsi"/>
          <w:color w:val="030303"/>
          <w:sz w:val="24"/>
          <w:szCs w:val="24"/>
          <w:u w:val="single"/>
          <w:bdr w:val="none" w:sz="0" w:space="0" w:color="auto" w:frame="1"/>
          <w:lang w:eastAsia="hu-HU"/>
        </w:rPr>
        <w:t>Helyszíni nevezés:</w:t>
      </w:r>
    </w:p>
    <w:p w14:paraId="380A19F0" w14:textId="2D5328D1" w:rsidR="00783DC1" w:rsidRDefault="00783DC1" w:rsidP="000F6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  <w:r w:rsidRPr="00783DC1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Helyszíni nevezés nincs</w:t>
      </w:r>
      <w:r w:rsidR="00326D2B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.</w:t>
      </w:r>
    </w:p>
    <w:p w14:paraId="16516D63" w14:textId="77777777" w:rsidR="00326D2B" w:rsidRPr="00783DC1" w:rsidRDefault="00326D2B" w:rsidP="000F6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</w:p>
    <w:p w14:paraId="7691D3E4" w14:textId="77777777" w:rsidR="00783DC1" w:rsidRPr="00783DC1" w:rsidRDefault="00783DC1" w:rsidP="00783DC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u w:val="single"/>
          <w:bdr w:val="none" w:sz="0" w:space="0" w:color="auto" w:frame="1"/>
          <w:lang w:eastAsia="hu-HU"/>
        </w:rPr>
      </w:pPr>
      <w:r w:rsidRPr="00783DC1">
        <w:rPr>
          <w:rFonts w:eastAsia="Times New Roman" w:cstheme="minorHAnsi"/>
          <w:color w:val="030303"/>
          <w:sz w:val="24"/>
          <w:szCs w:val="24"/>
          <w:u w:val="single"/>
          <w:bdr w:val="none" w:sz="0" w:space="0" w:color="auto" w:frame="1"/>
          <w:lang w:eastAsia="hu-HU"/>
        </w:rPr>
        <w:t>Kisállattal történő futás:</w:t>
      </w:r>
    </w:p>
    <w:p w14:paraId="537ACB83" w14:textId="740CD7F2" w:rsidR="00783DC1" w:rsidRDefault="00783DC1" w:rsidP="00783DC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  <w:r w:rsidRPr="00783DC1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A Versenyen kutyával történő futásra is van lehetőség</w:t>
      </w:r>
      <w:r w:rsidR="00326D2B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, kizárólag 2</w:t>
      </w:r>
      <w:r w:rsidR="005C62C6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 xml:space="preserve"> </w:t>
      </w:r>
      <w:r w:rsidR="00326D2B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km-es távon, a</w:t>
      </w:r>
      <w:r w:rsidRPr="00783DC1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 xml:space="preserve"> vonatkozó </w:t>
      </w:r>
      <w:hyperlink r:id="rId16" w:history="1">
        <w:r w:rsidRPr="00783DC1">
          <w:rPr>
            <w:rFonts w:eastAsia="Times New Roman" w:cstheme="minorHAnsi"/>
            <w:color w:val="030303"/>
            <w:sz w:val="24"/>
            <w:szCs w:val="24"/>
            <w:bdr w:val="none" w:sz="0" w:space="0" w:color="auto" w:frame="1"/>
            <w:lang w:eastAsia="hu-HU"/>
          </w:rPr>
          <w:t>Felelősségvállalási nyilatkozat</w:t>
        </w:r>
      </w:hyperlink>
      <w:r w:rsidRPr="00783DC1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 aláírásával, amely nyilatkozatot kitöltött, kinyomtatott, aláírt és bes</w:t>
      </w:r>
      <w:r w:rsidR="009E4048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zkennelt</w:t>
      </w:r>
      <w:r w:rsidRPr="00783DC1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 xml:space="preserve"> formában a Versenyző a Szervező hivatalos e-mail címére, </w:t>
      </w:r>
      <w:r w:rsidR="00326D2B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 xml:space="preserve">a </w:t>
      </w:r>
      <w:r w:rsidR="005C62C6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sandor.agnes</w:t>
      </w:r>
      <w:r w:rsidR="00326D2B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@pannonsport.</w:t>
      </w:r>
      <w:r w:rsidRPr="00783DC1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hu e-mail címre köteles megküldeni</w:t>
      </w:r>
      <w:r w:rsidR="00FF480D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 xml:space="preserve"> vagy a </w:t>
      </w:r>
      <w:r w:rsidR="00332A9B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 xml:space="preserve">rajtcsomag átvételekor a versenyközpontban a </w:t>
      </w:r>
      <w:r w:rsidR="00FF480D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helyszín</w:t>
      </w:r>
      <w:r w:rsidR="00332A9B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 xml:space="preserve">en </w:t>
      </w:r>
      <w:r w:rsidR="00FF480D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 xml:space="preserve">leadni. </w:t>
      </w:r>
      <w:r w:rsidR="0019244E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 xml:space="preserve">Nyomtatvány </w:t>
      </w:r>
      <w:hyperlink r:id="rId17" w:history="1">
        <w:r w:rsidR="0019244E" w:rsidRPr="00783DC1">
          <w:rPr>
            <w:rFonts w:eastAsia="Times New Roman" w:cstheme="minorHAnsi"/>
            <w:b/>
            <w:bCs/>
            <w:color w:val="333333"/>
            <w:sz w:val="24"/>
            <w:szCs w:val="24"/>
            <w:u w:val="single"/>
            <w:bdr w:val="none" w:sz="0" w:space="0" w:color="auto" w:frame="1"/>
            <w:lang w:eastAsia="hu-HU"/>
          </w:rPr>
          <w:t>ELÉRHETŐ ITT</w:t>
        </w:r>
      </w:hyperlink>
      <w:r w:rsidR="0019244E" w:rsidRPr="00783DC1">
        <w:rPr>
          <w:rFonts w:eastAsia="Times New Roman" w:cstheme="minorHAnsi"/>
          <w:b/>
          <w:bCs/>
          <w:color w:val="030303"/>
          <w:sz w:val="24"/>
          <w:szCs w:val="24"/>
          <w:bdr w:val="none" w:sz="0" w:space="0" w:color="auto" w:frame="1"/>
          <w:lang w:eastAsia="hu-HU"/>
        </w:rPr>
        <w:t>.</w:t>
      </w:r>
    </w:p>
    <w:p w14:paraId="6F45C1D9" w14:textId="77777777" w:rsidR="00326D2B" w:rsidRPr="00783DC1" w:rsidRDefault="00326D2B" w:rsidP="00783DC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</w:p>
    <w:p w14:paraId="28DE39D5" w14:textId="78FBE515" w:rsidR="00783DC1" w:rsidRPr="00783DC1" w:rsidRDefault="00783DC1" w:rsidP="00783DC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  <w:r w:rsidRPr="00783DC1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Versenyszabályzat és további információk a www.</w:t>
      </w:r>
      <w:r w:rsidR="00326D2B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futavaros</w:t>
      </w:r>
      <w:r w:rsidRPr="00783DC1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.hu oldalon érhetők el.</w:t>
      </w:r>
    </w:p>
    <w:p w14:paraId="705D60AA" w14:textId="010920DA" w:rsidR="00783DC1" w:rsidRPr="00783DC1" w:rsidRDefault="00783DC1" w:rsidP="00783DC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</w:pPr>
      <w:r w:rsidRPr="00783DC1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A Szervező fenntartja a jogot a Verseny időpontjának, helyszínének, programjának, távjainak, útvonalának és egyéb feltételeinek módosítására, amelyről a </w:t>
      </w:r>
      <w:hyperlink r:id="rId18" w:history="1">
        <w:r w:rsidR="00326D2B" w:rsidRPr="00783DC1">
          <w:rPr>
            <w:rStyle w:val="Hiperhivatkozs"/>
            <w:rFonts w:eastAsia="Times New Roman" w:cstheme="minorHAnsi"/>
            <w:sz w:val="24"/>
            <w:szCs w:val="24"/>
            <w:bdr w:val="none" w:sz="0" w:space="0" w:color="auto" w:frame="1"/>
            <w:lang w:eastAsia="hu-HU"/>
          </w:rPr>
          <w:t>www.f</w:t>
        </w:r>
        <w:r w:rsidR="00326D2B" w:rsidRPr="00755DFA">
          <w:rPr>
            <w:rStyle w:val="Hiperhivatkozs"/>
            <w:rFonts w:eastAsia="Times New Roman" w:cstheme="minorHAnsi"/>
            <w:sz w:val="24"/>
            <w:szCs w:val="24"/>
            <w:bdr w:val="none" w:sz="0" w:space="0" w:color="auto" w:frame="1"/>
            <w:lang w:eastAsia="hu-HU"/>
          </w:rPr>
          <w:t>utavaros</w:t>
        </w:r>
        <w:r w:rsidR="00326D2B" w:rsidRPr="00783DC1">
          <w:rPr>
            <w:rStyle w:val="Hiperhivatkozs"/>
            <w:rFonts w:eastAsia="Times New Roman" w:cstheme="minorHAnsi"/>
            <w:sz w:val="24"/>
            <w:szCs w:val="24"/>
            <w:bdr w:val="none" w:sz="0" w:space="0" w:color="auto" w:frame="1"/>
            <w:lang w:eastAsia="hu-HU"/>
          </w:rPr>
          <w:t>.hu</w:t>
        </w:r>
      </w:hyperlink>
      <w:r w:rsidRPr="00783DC1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 xml:space="preserve"> oldalon, valamint a </w:t>
      </w:r>
      <w:r w:rsidR="009E4048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v</w:t>
      </w:r>
      <w:r w:rsidRPr="00783DC1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erseny Facebook oldalán és Facebook eseményének oldalán, továbbá a</w:t>
      </w:r>
      <w:r w:rsidR="009E4048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 xml:space="preserve"> v</w:t>
      </w:r>
      <w:r w:rsidRPr="00783DC1">
        <w:rPr>
          <w:rFonts w:eastAsia="Times New Roman" w:cstheme="minorHAnsi"/>
          <w:color w:val="030303"/>
          <w:sz w:val="24"/>
          <w:szCs w:val="24"/>
          <w:bdr w:val="none" w:sz="0" w:space="0" w:color="auto" w:frame="1"/>
          <w:lang w:eastAsia="hu-HU"/>
        </w:rPr>
        <w:t>erseny napján a verseny helyszínén szükség szerint tájékoztatja a Versenyzőket.</w:t>
      </w:r>
    </w:p>
    <w:sectPr w:rsidR="00783DC1" w:rsidRPr="00783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4BED1" w14:textId="77777777" w:rsidR="007122B0" w:rsidRDefault="007122B0" w:rsidP="000F615E">
      <w:pPr>
        <w:spacing w:after="0" w:line="240" w:lineRule="auto"/>
      </w:pPr>
      <w:r>
        <w:separator/>
      </w:r>
    </w:p>
  </w:endnote>
  <w:endnote w:type="continuationSeparator" w:id="0">
    <w:p w14:paraId="6BF29229" w14:textId="77777777" w:rsidR="007122B0" w:rsidRDefault="007122B0" w:rsidP="000F6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5B63C" w14:textId="77777777" w:rsidR="007122B0" w:rsidRDefault="007122B0" w:rsidP="000F615E">
      <w:pPr>
        <w:spacing w:after="0" w:line="240" w:lineRule="auto"/>
      </w:pPr>
      <w:r>
        <w:separator/>
      </w:r>
    </w:p>
  </w:footnote>
  <w:footnote w:type="continuationSeparator" w:id="0">
    <w:p w14:paraId="7905B535" w14:textId="77777777" w:rsidR="007122B0" w:rsidRDefault="007122B0" w:rsidP="000F6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E31D5"/>
    <w:multiLevelType w:val="multilevel"/>
    <w:tmpl w:val="01707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585B54"/>
    <w:multiLevelType w:val="multilevel"/>
    <w:tmpl w:val="BFE07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8123979">
    <w:abstractNumId w:val="0"/>
  </w:num>
  <w:num w:numId="2" w16cid:durableId="389499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DC1"/>
    <w:rsid w:val="0002272C"/>
    <w:rsid w:val="000F217D"/>
    <w:rsid w:val="000F615E"/>
    <w:rsid w:val="00140D02"/>
    <w:rsid w:val="00156789"/>
    <w:rsid w:val="0019244E"/>
    <w:rsid w:val="001B4FE7"/>
    <w:rsid w:val="001E6AAF"/>
    <w:rsid w:val="002528EA"/>
    <w:rsid w:val="002A2919"/>
    <w:rsid w:val="002B438B"/>
    <w:rsid w:val="00326D2B"/>
    <w:rsid w:val="00332A9B"/>
    <w:rsid w:val="003E7D23"/>
    <w:rsid w:val="004169F8"/>
    <w:rsid w:val="004700F4"/>
    <w:rsid w:val="004877B6"/>
    <w:rsid w:val="005649AB"/>
    <w:rsid w:val="00570C40"/>
    <w:rsid w:val="005C62C6"/>
    <w:rsid w:val="006F101C"/>
    <w:rsid w:val="007122B0"/>
    <w:rsid w:val="00783DC1"/>
    <w:rsid w:val="00886AF5"/>
    <w:rsid w:val="008C6429"/>
    <w:rsid w:val="00925EA5"/>
    <w:rsid w:val="009E4048"/>
    <w:rsid w:val="00BA23F3"/>
    <w:rsid w:val="00CF3AA5"/>
    <w:rsid w:val="00D068FB"/>
    <w:rsid w:val="00D35FE5"/>
    <w:rsid w:val="00D46B9C"/>
    <w:rsid w:val="00DA4236"/>
    <w:rsid w:val="00E37FE9"/>
    <w:rsid w:val="00E76239"/>
    <w:rsid w:val="00F44D4F"/>
    <w:rsid w:val="00FD7072"/>
    <w:rsid w:val="00FF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AB438"/>
  <w15:chartTrackingRefBased/>
  <w15:docId w15:val="{5AAF5142-5BF2-4757-AA9B-0AAB52ED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8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83DC1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783DC1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F615E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0F6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F615E"/>
  </w:style>
  <w:style w:type="paragraph" w:styleId="llb">
    <w:name w:val="footer"/>
    <w:basedOn w:val="Norml"/>
    <w:link w:val="llbChar"/>
    <w:uiPriority w:val="99"/>
    <w:unhideWhenUsed/>
    <w:rsid w:val="000F6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F615E"/>
  </w:style>
  <w:style w:type="character" w:styleId="Feloldatlanmegemlts">
    <w:name w:val="Unresolved Mention"/>
    <w:basedOn w:val="Bekezdsalapbettpusa"/>
    <w:uiPriority w:val="99"/>
    <w:semiHidden/>
    <w:unhideWhenUsed/>
    <w:rsid w:val="002A2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4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utniszep.hu/wp-content/uploads/2021/11/Szuloi-hozzajarulo-nyilatkozat__2021_11_24.docx" TargetMode="External"/><Relationship Id="rId13" Type="http://schemas.openxmlformats.org/officeDocument/2006/relationships/hyperlink" Target="http://www.futavaros.hu" TargetMode="External"/><Relationship Id="rId18" Type="http://schemas.openxmlformats.org/officeDocument/2006/relationships/hyperlink" Target="http://www.futavaros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utniszep.hu/versenyszabalyzat/" TargetMode="External"/><Relationship Id="rId12" Type="http://schemas.openxmlformats.org/officeDocument/2006/relationships/hyperlink" Target="http://www.futavaros.hu" TargetMode="External"/><Relationship Id="rId17" Type="http://schemas.openxmlformats.org/officeDocument/2006/relationships/hyperlink" Target="https://futavaros.hu/versenyszabalyza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utavaros.hu/wp-content/uploads/2023/08/FELELOSSEGVALLALASI-NYILATKOZAT-kisallat.docx4.doc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utavaros.h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utavaros.hu" TargetMode="External"/><Relationship Id="rId10" Type="http://schemas.openxmlformats.org/officeDocument/2006/relationships/hyperlink" Target="https://futniszep.hu/versenyszabalyzat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ndor.agnes@pannonsport.hu" TargetMode="External"/><Relationship Id="rId14" Type="http://schemas.openxmlformats.org/officeDocument/2006/relationships/hyperlink" Target="http://www.futavaro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626</Words>
  <Characters>4323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Hajnalka Soos</dc:creator>
  <cp:keywords/>
  <dc:description/>
  <cp:lastModifiedBy>Tamás Székely</cp:lastModifiedBy>
  <cp:revision>6</cp:revision>
  <dcterms:created xsi:type="dcterms:W3CDTF">2023-08-11T12:27:00Z</dcterms:created>
  <dcterms:modified xsi:type="dcterms:W3CDTF">2023-09-01T06:21:00Z</dcterms:modified>
</cp:coreProperties>
</file>