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1F461" w14:textId="77777777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Figyelem, a Versenykiírás a Versenyszabályzattal együtt értelmezendő! A Versenyre való nevezéssel a nevező kijelenti, hogy megismerte és elfogadta a Versenyszabályzatot. A Versenyszabályzat </w:t>
      </w:r>
      <w:hyperlink r:id="rId7" w:history="1">
        <w:r w:rsidRPr="00783DC1">
          <w:rPr>
            <w:rFonts w:eastAsia="Times New Roman" w:cstheme="minorHAnsi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hu-HU"/>
          </w:rPr>
          <w:t>ELÉRHETŐ ITT</w:t>
        </w:r>
      </w:hyperlink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734A6D4C" w14:textId="77777777" w:rsidR="00783DC1" w:rsidRPr="000F615E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0990C78" w14:textId="3D013B3D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neve:</w:t>
      </w:r>
    </w:p>
    <w:p w14:paraId="6D4BAB87" w14:textId="239BDD19" w:rsidR="00EE6077" w:rsidRPr="00EE6077" w:rsidRDefault="00EE6077" w:rsidP="00EE607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EE6077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Ébredj Szombathely! Fut a város 2026</w:t>
      </w:r>
    </w:p>
    <w:p w14:paraId="4F400434" w14:textId="77777777" w:rsidR="00EE6077" w:rsidRDefault="00EE607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7F187A6" w14:textId="2D7DD423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időpontja:</w:t>
      </w:r>
    </w:p>
    <w:p w14:paraId="0F115C9C" w14:textId="4245C486" w:rsidR="00EE6077" w:rsidRPr="00EE6077" w:rsidRDefault="00EE6077" w:rsidP="00EE607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 w:rsidRPr="00EE6077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2026.</w:t>
      </w:r>
      <w:r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 xml:space="preserve"> május </w:t>
      </w:r>
      <w:r w:rsidRPr="00EE6077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09. 10:00-tól</w:t>
      </w:r>
    </w:p>
    <w:p w14:paraId="6D024AD1" w14:textId="7DCA7B3E" w:rsidR="005649AB" w:rsidRDefault="005649AB" w:rsidP="005649A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</w:pPr>
      <w:r w:rsidRPr="005649AB">
        <w:rPr>
          <w:rFonts w:eastAsia="Times New Roman" w:cstheme="minorHAnsi"/>
          <w:b/>
          <w:bCs/>
          <w:color w:val="030303"/>
          <w:sz w:val="24"/>
          <w:szCs w:val="24"/>
          <w:lang w:eastAsia="hu-HU"/>
        </w:rPr>
        <w:t>A verseny helyszíne:</w:t>
      </w:r>
    </w:p>
    <w:p w14:paraId="5BE6F9F3" w14:textId="7ED0657C" w:rsidR="005649AB" w:rsidRPr="005649AB" w:rsidRDefault="005649AB" w:rsidP="005649A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lang w:eastAsia="hu-HU"/>
        </w:rPr>
        <w:t>Szombathely, Rajt-Cél: Fő tér</w:t>
      </w:r>
    </w:p>
    <w:p w14:paraId="6CB598CE" w14:textId="77777777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ADB16C5" w14:textId="7B82D406" w:rsidR="00783DC1" w:rsidRPr="000F615E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A verseny </w:t>
      </w:r>
      <w:r w:rsidR="009E4048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fő</w:t>
      </w:r>
      <w:r w:rsidRPr="000F615E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védnöke: </w:t>
      </w:r>
      <w:r w:rsidR="004877B6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5CE03A60" w14:textId="74FD9450" w:rsidR="00783DC1" w:rsidRPr="000F615E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Halmosiné </w:t>
      </w:r>
      <w:proofErr w:type="spellStart"/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Séfer</w:t>
      </w:r>
      <w:proofErr w:type="spellEnd"/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Rozália a Haladás VSE tizennégyszeres válogatott atlétája</w:t>
      </w:r>
      <w:r w:rsidRPr="0034411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br/>
      </w:r>
    </w:p>
    <w:p w14:paraId="659D70C4" w14:textId="11180109" w:rsidR="00783DC1" w:rsidRPr="000F615E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célja</w:t>
      </w:r>
    </w:p>
    <w:p w14:paraId="6E7B65EF" w14:textId="439206ED" w:rsid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Versenyzés</w:t>
      </w:r>
      <w:r w:rsidR="00925EA5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i</w:t>
      </w:r>
      <w:r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lehetőség biztosítása gyer</w:t>
      </w:r>
      <w:r w:rsidR="00925EA5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m</w:t>
      </w:r>
      <w:r w:rsidR="004877B6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ek</w:t>
      </w:r>
      <w:r w:rsidR="00925EA5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4877B6"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és felnőtt, igazolt és amatőr sportolók</w:t>
      </w:r>
      <w:r w:rsidRP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részére. A sportág és az egészséges életmód népszerűsítése.</w:t>
      </w:r>
      <w:r w:rsidR="00F44D4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69CCCC65" w14:textId="70CA1B73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48C060A" w14:textId="5F3C123F" w:rsidR="001E6AAF" w:rsidRP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Nevezési díj </w:t>
      </w:r>
      <w:r w:rsidRPr="001E6AA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tartalma</w:t>
      </w:r>
      <w:r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zza</w:t>
      </w:r>
    </w:p>
    <w:p w14:paraId="61923228" w14:textId="4BF89233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Chipes időmérés</w:t>
      </w:r>
    </w:p>
    <w:p w14:paraId="1A0D93E8" w14:textId="1274C74B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Rajtszám</w:t>
      </w:r>
    </w:p>
    <w:p w14:paraId="250E3A7D" w14:textId="35FDCA7B" w:rsidR="005649AB" w:rsidRDefault="005649A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Közös bemelegítés</w:t>
      </w:r>
    </w:p>
    <w:p w14:paraId="3D6166D1" w14:textId="462C863A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Útvonal biztosítás</w:t>
      </w:r>
    </w:p>
    <w:p w14:paraId="35263CF5" w14:textId="3538C6A1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Orvosi ügyelet</w:t>
      </w:r>
    </w:p>
    <w:p w14:paraId="5E28ECBF" w14:textId="1A8AE0C3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Frissítőállomások az útvonalon</w:t>
      </w:r>
    </w:p>
    <w:p w14:paraId="5CDD4C17" w14:textId="1F3C9B01" w:rsidR="001E6AAF" w:rsidRDefault="001E6AA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Frissítőpont a célba érkezéskor</w:t>
      </w:r>
    </w:p>
    <w:p w14:paraId="2632DE29" w14:textId="77777777" w:rsidR="000F615E" w:rsidRPr="0034411B" w:rsidRDefault="000F615E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0EC7296" w14:textId="0FD73627" w:rsidR="00783DC1" w:rsidRPr="00F44D4F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Szintidő</w:t>
      </w:r>
    </w:p>
    <w:p w14:paraId="4E452440" w14:textId="7C2ACC95" w:rsid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versenyen szintidő nincs.</w:t>
      </w:r>
    </w:p>
    <w:p w14:paraId="10F77C19" w14:textId="77777777" w:rsidR="00F44D4F" w:rsidRPr="000F615E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26D917D" w14:textId="6AE81DC9" w:rsidR="00783DC1" w:rsidRPr="00F44D4F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9E4048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Díjazás</w:t>
      </w:r>
    </w:p>
    <w:p w14:paraId="65CB9B68" w14:textId="5A04B291" w:rsidR="00783DC1" w:rsidRPr="0034411B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Minden versenyző egyedi befutóérmet kap. A verseny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en chipes időmérést alkalmazunk. A </w:t>
      </w:r>
      <w:proofErr w:type="spellStart"/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kategóriánkénti</w:t>
      </w:r>
      <w:proofErr w:type="spellEnd"/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eredményhirdetés nem lesz, az időeredmények 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z evochip.hu 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oldalon 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lesznek 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látható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k. </w:t>
      </w:r>
    </w:p>
    <w:p w14:paraId="1CAE65B8" w14:textId="212C608D" w:rsidR="00783DC1" w:rsidRP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A6B6EB0" w14:textId="38878317" w:rsidR="00783DC1" w:rsidRPr="00F44D4F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A Verseny távjai, kategóriái </w:t>
      </w:r>
    </w:p>
    <w:p w14:paraId="56E2D6FC" w14:textId="77777777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46822B5B" w14:textId="137D766F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10 km</w:t>
      </w: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egyéni </w:t>
      </w:r>
    </w:p>
    <w:p w14:paraId="0AC61E99" w14:textId="62FAFF33" w:rsidR="00783DC1" w:rsidRDefault="00D46B9C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Díjazás</w:t>
      </w:r>
      <w:r w:rsidR="004169F8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: minden célba érkező befutóérmet kap</w:t>
      </w:r>
    </w:p>
    <w:p w14:paraId="6FA47172" w14:textId="77777777" w:rsidR="00F44D4F" w:rsidRPr="000F615E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C7123D4" w14:textId="74CF9127" w:rsidR="004169F8" w:rsidRPr="00783DC1" w:rsidRDefault="004169F8" w:rsidP="004169F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10 km</w:t>
      </w: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váltó</w:t>
      </w:r>
    </w:p>
    <w:p w14:paraId="13473D64" w14:textId="3710CA75" w:rsidR="00E76239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Díjazás: minden célba érkező befutóérmet kap </w:t>
      </w:r>
    </w:p>
    <w:p w14:paraId="464D57A3" w14:textId="77777777" w:rsidR="00F44D4F" w:rsidRPr="000F615E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4FF813D1" w14:textId="7992BC85" w:rsidR="00E76239" w:rsidRPr="00F44D4F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5</w:t>
      </w:r>
      <w:r w:rsidR="005C62C6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km egyéni</w:t>
      </w:r>
    </w:p>
    <w:p w14:paraId="681BCF56" w14:textId="1A33C625" w:rsidR="00E76239" w:rsidRPr="000F615E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Díjazás: minden célba érkező befutóérmet kap</w:t>
      </w:r>
    </w:p>
    <w:p w14:paraId="1EEF945F" w14:textId="77777777" w:rsidR="00E76239" w:rsidRPr="000F615E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CCA053F" w14:textId="5936E8B7" w:rsidR="00783DC1" w:rsidRPr="00783DC1" w:rsidRDefault="00E76239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2</w:t>
      </w:r>
      <w:r w:rsidR="003A0408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="00783DC1"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km egyéni táv, </w:t>
      </w:r>
    </w:p>
    <w:p w14:paraId="1D383F52" w14:textId="4F453289" w:rsidR="00783DC1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Díjazás: minden célba érkező befutóérmet kap</w:t>
      </w:r>
    </w:p>
    <w:p w14:paraId="37C705DA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1E1E2F7" w14:textId="3B870C84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400 m </w:t>
      </w:r>
      <w:r w:rsidR="00E76239"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gyermektáv</w:t>
      </w:r>
    </w:p>
    <w:p w14:paraId="21CCDDB9" w14:textId="2CB09B58" w:rsidR="00783DC1" w:rsidRDefault="00E76239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Korosztály 0-1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</w:t>
      </w: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éves korig. </w:t>
      </w:r>
      <w:r w:rsidR="00783DC1"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Valamennyi résztvevő egységesen kerül díjazásra.</w:t>
      </w:r>
      <w:r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Díjazás: minden célba érkező befutóérmet kap</w:t>
      </w:r>
      <w:r w:rsidR="00D46B9C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3908E087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593043B" w14:textId="0AA54120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1</w:t>
      </w:r>
      <w:r w:rsidR="007F5A4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4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év alatti Versenyzők – </w:t>
      </w:r>
      <w:r w:rsidR="00360C1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2km-t meghaladó táv</w:t>
      </w:r>
      <w:r w:rsidR="0093733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esetében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– a részvétel feltétele a </w:t>
      </w:r>
      <w:hyperlink r:id="rId8" w:history="1">
        <w:r w:rsidRPr="00783DC1">
          <w:rPr>
            <w:rFonts w:eastAsia="Times New Roman" w:cstheme="minorHAnsi"/>
            <w:color w:val="030303"/>
            <w:sz w:val="24"/>
            <w:szCs w:val="24"/>
            <w:bdr w:val="none" w:sz="0" w:space="0" w:color="auto" w:frame="1"/>
            <w:lang w:eastAsia="hu-HU"/>
          </w:rPr>
          <w:t>szülői hozzájáruló és felelősségvállaló nyilatkozat</w:t>
        </w:r>
      </w:hyperlink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 kitöltött, kinyomtatott, aláírt és bes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zkennelt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formában történő megküldése a Szervező hivatalos e-mail címére,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hyperlink r:id="rId9" w:history="1">
        <w:r w:rsidR="00360C18" w:rsidRPr="00545563">
          <w:rPr>
            <w:rStyle w:val="Hiperhivatkozs"/>
            <w:rFonts w:cstheme="minorHAnsi"/>
            <w:sz w:val="24"/>
            <w:szCs w:val="24"/>
            <w:bdr w:val="none" w:sz="0" w:space="0" w:color="auto" w:frame="1"/>
            <w:lang w:eastAsia="hu-HU"/>
          </w:rPr>
          <w:t>vuk.nora@pannonsport.hu</w:t>
        </w:r>
      </w:hyperlink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e-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mail címre.</w:t>
      </w:r>
      <w:r w:rsidR="0019244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Nyomtatvány </w:t>
      </w:r>
      <w:hyperlink r:id="rId10" w:history="1">
        <w:r w:rsidR="0019244E" w:rsidRPr="00783DC1">
          <w:rPr>
            <w:rFonts w:eastAsia="Times New Roman" w:cstheme="minorHAnsi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hu-HU"/>
          </w:rPr>
          <w:t>ELÉRHETŐ ITT</w:t>
        </w:r>
      </w:hyperlink>
      <w:r w:rsidR="0019244E"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557448E9" w14:textId="77777777" w:rsidR="00F44D4F" w:rsidRPr="00783DC1" w:rsidRDefault="00F44D4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4160B80" w14:textId="77777777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létszámkorlátja:</w:t>
      </w:r>
    </w:p>
    <w:p w14:paraId="2CC3EC97" w14:textId="363AD543" w:rsid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1500 fő, a teljes mezőnyre, valamennyi távra, a 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gyermekfut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ammal együtt</w:t>
      </w:r>
    </w:p>
    <w:p w14:paraId="3BD2650C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3583472" w14:textId="6F145998" w:rsidR="00783DC1" w:rsidRPr="00F44D4F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A nevezési díjak </w:t>
      </w:r>
    </w:p>
    <w:p w14:paraId="2EFB7A69" w14:textId="77777777" w:rsidR="000F615E" w:rsidRPr="00783DC1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3067FE9" w14:textId="3EFAF8A7" w:rsidR="00783DC1" w:rsidRPr="00F44D4F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Gyermekfutam</w:t>
      </w:r>
    </w:p>
    <w:p w14:paraId="3D21EFF7" w14:textId="109E766D" w:rsidR="000F615E" w:rsidRPr="00783DC1" w:rsidRDefault="006B6CC3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00ft</w:t>
      </w:r>
      <w:r w:rsidR="00DA4236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/fő</w:t>
      </w:r>
    </w:p>
    <w:p w14:paraId="4199E9DD" w14:textId="77777777" w:rsidR="000F615E" w:rsidRPr="000F615E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1C156F2" w14:textId="06DEF71D" w:rsidR="00783DC1" w:rsidRPr="00783DC1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Egyéni induló</w:t>
      </w:r>
    </w:p>
    <w:p w14:paraId="5131789A" w14:textId="1F1CE30B" w:rsidR="00783DC1" w:rsidRDefault="00EB3BE0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3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5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00ft/fő</w:t>
      </w:r>
    </w:p>
    <w:p w14:paraId="3DF6D4A6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1EC7AFE" w14:textId="04987181" w:rsidR="00783DC1" w:rsidRPr="00783DC1" w:rsidRDefault="000F615E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F44D4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Váltó</w:t>
      </w:r>
    </w:p>
    <w:p w14:paraId="18375451" w14:textId="31BBE201" w:rsidR="00783DC1" w:rsidRDefault="00EE6077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8</w:t>
      </w:r>
      <w:r w:rsidR="000F615E" w:rsidRPr="000F615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.000ft/csapat</w:t>
      </w:r>
    </w:p>
    <w:p w14:paraId="1CFB96E7" w14:textId="77777777" w:rsidR="00F44D4F" w:rsidRPr="00783DC1" w:rsidRDefault="00F44D4F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DAA6C96" w14:textId="394A13B6" w:rsidR="00783DC1" w:rsidRPr="00156789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HATÁRIDŐK</w:t>
      </w:r>
    </w:p>
    <w:p w14:paraId="69E2FAAA" w14:textId="77777777" w:rsidR="00156789" w:rsidRPr="00783DC1" w:rsidRDefault="00156789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3378481" w14:textId="359BA434" w:rsidR="00886AF5" w:rsidRDefault="00140D02" w:rsidP="00EE607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Nevezés</w:t>
      </w:r>
      <w:r w:rsidR="002B438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i határidő 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2026.05.05.</w:t>
      </w:r>
    </w:p>
    <w:p w14:paraId="0A3A93CB" w14:textId="77777777" w:rsidR="00B663BA" w:rsidRDefault="00B663BA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</w:p>
    <w:p w14:paraId="32C0E0FC" w14:textId="36698C5D" w:rsidR="001E6AAF" w:rsidRPr="001E6AAF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</w:t>
      </w:r>
      <w:r w:rsidR="00886AF5" w:rsidRPr="001E6AA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nevezés </w:t>
      </w:r>
      <w:r w:rsidR="0002272C" w:rsidRPr="001E6AA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l</w:t>
      </w: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emondás</w:t>
      </w:r>
      <w:r w:rsidR="001E6AAF" w:rsidRPr="001E6AAF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</w:t>
      </w:r>
    </w:p>
    <w:p w14:paraId="4C4469F7" w14:textId="6103052E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202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6.04.25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ig történő lemondás esetén a díjat 500 </w:t>
      </w:r>
      <w:proofErr w:type="spellStart"/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ft</w:t>
      </w:r>
      <w:proofErr w:type="spellEnd"/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adminisztrációs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díj levonása után visszautal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juk</w:t>
      </w:r>
      <w:r w:rsidR="001E6AAF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2DD99B5B" w14:textId="230F810B" w:rsidR="001E6AAF" w:rsidRDefault="001E6AA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202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6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04.26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tól történő lemondás esetén a díjat nem áll módunkban visszatéríteni.</w:t>
      </w:r>
    </w:p>
    <w:p w14:paraId="78CB12CD" w14:textId="53064BA8" w:rsidR="004700F4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nevezés átruházá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sa ingyenes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7F40670D" w14:textId="77777777" w:rsidR="001E6AAF" w:rsidRPr="00783DC1" w:rsidRDefault="001E6AAF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FF014F2" w14:textId="1E315AB7" w:rsidR="00783DC1" w:rsidRPr="005649AB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 rajtcsomag átvételének helye, ideje és módja</w:t>
      </w:r>
    </w:p>
    <w:p w14:paraId="221D9252" w14:textId="43D512F5" w:rsidR="00783DC1" w:rsidRPr="00AD3BCD" w:rsidRDefault="005649AB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v</w:t>
      </w:r>
      <w:r w:rsidR="00783DC1"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ersenyzők a rajtcsomagot a verseny előtt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, a verseny helyszínén felállított versenyközpontban vehet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ik át,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7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:30-</w:t>
      </w:r>
      <w:r w:rsidR="004700F4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tól. </w:t>
      </w:r>
    </w:p>
    <w:p w14:paraId="30BA7652" w14:textId="77777777" w:rsidR="004700F4" w:rsidRPr="006B6CC3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AF4836A" w14:textId="461B5700" w:rsidR="004700F4" w:rsidRPr="006B6CC3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6B6CC3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 útvonala</w:t>
      </w:r>
    </w:p>
    <w:p w14:paraId="76F725BF" w14:textId="169B78EF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8"/>
          <w:szCs w:val="28"/>
          <w:bdr w:val="none" w:sz="0" w:space="0" w:color="auto" w:frame="1"/>
          <w:lang w:eastAsia="hu-HU"/>
        </w:rPr>
      </w:pPr>
      <w:r w:rsidRPr="00095A5D">
        <w:rPr>
          <w:rFonts w:eastAsia="Times New Roman" w:cstheme="minorHAnsi"/>
          <w:b/>
          <w:bCs/>
          <w:color w:val="030303"/>
          <w:sz w:val="28"/>
          <w:szCs w:val="28"/>
          <w:bdr w:val="none" w:sz="0" w:space="0" w:color="auto" w:frame="1"/>
          <w:lang w:eastAsia="hu-HU"/>
        </w:rPr>
        <w:t xml:space="preserve">400 m – gyerek futam </w:t>
      </w:r>
    </w:p>
    <w:p w14:paraId="15629512" w14:textId="6BB810BA" w:rsidR="00BF7FC7" w:rsidRPr="00095A5D" w:rsidRDefault="00BF7FC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8"/>
          <w:szCs w:val="28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BA1B408" wp14:editId="0402B8D6">
            <wp:extent cx="4700588" cy="3133725"/>
            <wp:effectExtent l="0" t="0" r="5080" b="0"/>
            <wp:docPr id="8431733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07" cy="31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BCBD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4AAC1518" w14:textId="4CA3B24B" w:rsidR="00786C82" w:rsidRPr="002D22E1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2D22E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FŐ tér – Szökőkút </w:t>
      </w:r>
      <w:r w:rsidR="002D22E1" w:rsidRPr="002D22E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–</w:t>
      </w:r>
      <w:r w:rsidRPr="002D22E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="002D22E1" w:rsidRPr="002D22E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Császárkő -Szökőkút – FŐ Tér </w:t>
      </w:r>
    </w:p>
    <w:p w14:paraId="093FA971" w14:textId="77777777" w:rsidR="002D22E1" w:rsidRPr="00786C82" w:rsidRDefault="002D22E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45E41D6" w14:textId="573EBC3D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>2 km (akár kisállattal is)</w:t>
      </w:r>
    </w:p>
    <w:p w14:paraId="19D99812" w14:textId="78F4BA23" w:rsidR="00BF7FC7" w:rsidRPr="00095A5D" w:rsidRDefault="00BF7FC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drawing>
          <wp:inline distT="0" distB="0" distL="0" distR="0" wp14:anchorId="596409ED" wp14:editId="4F9436AF">
            <wp:extent cx="4714875" cy="3143250"/>
            <wp:effectExtent l="0" t="0" r="9525" b="0"/>
            <wp:docPr id="58642873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22" cy="31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E35D" w14:textId="4A268BE1" w:rsidR="00786C82" w:rsidRP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FŐ Tér – 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Történelmi témapark – Aréna utca- Vak Bottyán utca –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Kresz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Park – Szt. Flórián Körút – Szőllősi sétány – Aréna utca – Zrínyi Ilona utca – Rákóczi Ferenc utca – Képtár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Iseum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– Városháza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megkerülése (idén felújítás miatt nem lehet befutni)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– </w:t>
      </w:r>
      <w:r w:rsidRPr="00786C82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FŐ Tér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284765EC" w14:textId="77777777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CD1B650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035DCA4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A848DFF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DD9714C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7961C1C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8B7CEF8" w14:textId="73829BFA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lastRenderedPageBreak/>
        <w:t xml:space="preserve">5 km </w:t>
      </w:r>
    </w:p>
    <w:p w14:paraId="486BE21E" w14:textId="145B8477" w:rsidR="00BF7FC7" w:rsidRPr="00095A5D" w:rsidRDefault="00BF7FC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drawing>
          <wp:inline distT="0" distB="0" distL="0" distR="0" wp14:anchorId="144AB6CA" wp14:editId="549E14E3">
            <wp:extent cx="4529138" cy="3019425"/>
            <wp:effectExtent l="0" t="0" r="5080" b="0"/>
            <wp:docPr id="214466309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30" cy="30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1076" w14:textId="383A4326" w:rsidR="00786C82" w:rsidRDefault="00786C82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6C82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FŐ Tér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– átjáró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Hefele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Menyhért irányba – Kiskar út –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Magyar László út -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Perintparti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Sportliget –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Kenderesi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út – gyalogos hídon át a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Magyar László út -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- Kiskar út -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Hefele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Menyhért út – </w:t>
      </w:r>
      <w:r w:rsidRPr="00786C82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FŐ tér</w:t>
      </w:r>
      <w:r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   </w:t>
      </w:r>
    </w:p>
    <w:p w14:paraId="10095FE5" w14:textId="77777777" w:rsidR="00786C82" w:rsidRDefault="00786C82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5ECEB094" w14:textId="79B45BF7" w:rsidR="00786C82" w:rsidRDefault="00786C82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>10 km – 5 km</w:t>
      </w:r>
      <w:r w:rsidR="004C78E3"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 xml:space="preserve"> </w:t>
      </w:r>
      <w:r w:rsidRPr="00095A5D"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  <w:t>x2</w:t>
      </w:r>
    </w:p>
    <w:p w14:paraId="0D15E550" w14:textId="57AC45BC" w:rsidR="00BF7FC7" w:rsidRPr="00095A5D" w:rsidRDefault="00BF7FC7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32"/>
          <w:szCs w:val="32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drawing>
          <wp:inline distT="0" distB="0" distL="0" distR="0" wp14:anchorId="30148E28" wp14:editId="73C48137">
            <wp:extent cx="4486275" cy="2990850"/>
            <wp:effectExtent l="0" t="0" r="9525" b="0"/>
            <wp:docPr id="153047874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04" cy="29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004C" w14:textId="2E2ED9CE" w:rsidR="00786C82" w:rsidRDefault="00786C82" w:rsidP="00786C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6C82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FŐ Tér</w:t>
      </w: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– átjáró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Hefele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Menyhért irányba – Kiskar út –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Magyar László út -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Perintparti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Sportliget –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Kenderesi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út – gyalogos hídon át a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– Magyar László út - Szent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Quirin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Sétány - Kiskar út - </w:t>
      </w:r>
      <w:proofErr w:type="spellStart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Hefele</w:t>
      </w:r>
      <w:proofErr w:type="spellEnd"/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Menyhért út – </w:t>
      </w:r>
      <w:r w:rsidRPr="00786C82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FŐ tér</w:t>
      </w:r>
      <w:r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 xml:space="preserve"> - KÉTSZER</w:t>
      </w:r>
    </w:p>
    <w:p w14:paraId="309A21BD" w14:textId="77777777" w:rsidR="00786C82" w:rsidRDefault="00786C82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14B1380" w14:textId="77777777" w:rsidR="00AD3BCD" w:rsidRDefault="00AD3BCD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786C406" w14:textId="77777777" w:rsidR="004700F4" w:rsidRPr="00783DC1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059641E" w14:textId="18D0DF2E" w:rsidR="006F101C" w:rsidRPr="006B6CC3" w:rsidRDefault="00783DC1" w:rsidP="002528EA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6B6CC3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lastRenderedPageBreak/>
        <w:t>A frissítőpontok helye:</w:t>
      </w:r>
    </w:p>
    <w:p w14:paraId="1A642C7C" w14:textId="7B97D120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BF7FC7">
        <w:rPr>
          <w:rFonts w:eastAsia="Times New Roman" w:cstheme="minorHAnsi"/>
          <w:sz w:val="24"/>
          <w:szCs w:val="24"/>
          <w:bdr w:val="none" w:sz="0" w:space="0" w:color="auto" w:frame="1"/>
          <w:lang w:eastAsia="hu-HU"/>
        </w:rPr>
        <w:t>A </w:t>
      </w:r>
      <w:hyperlink r:id="rId18" w:history="1">
        <w:r w:rsidR="005C62C6" w:rsidRPr="00BF7FC7">
          <w:rPr>
            <w:rStyle w:val="Hiperhivatkozs"/>
            <w:rFonts w:eastAsia="Times New Roman" w:cstheme="minorHAnsi"/>
            <w:color w:val="auto"/>
            <w:sz w:val="24"/>
            <w:szCs w:val="24"/>
            <w:bdr w:val="none" w:sz="0" w:space="0" w:color="auto" w:frame="1"/>
            <w:lang w:eastAsia="hu-HU"/>
          </w:rPr>
          <w:t>www.futavaros.hu</w:t>
        </w:r>
      </w:hyperlink>
      <w:r w:rsidRPr="00BF7FC7">
        <w:rPr>
          <w:rFonts w:eastAsia="Times New Roman" w:cstheme="minorHAnsi"/>
          <w:sz w:val="24"/>
          <w:szCs w:val="24"/>
          <w:bdr w:val="none" w:sz="0" w:space="0" w:color="auto" w:frame="1"/>
          <w:lang w:eastAsia="hu-HU"/>
        </w:rPr>
        <w:t> oldalon közzétettek szerint.</w:t>
      </w:r>
      <w:r w:rsidR="00095A5D" w:rsidRPr="00BF7FC7">
        <w:rPr>
          <w:rFonts w:eastAsia="Times New Roman" w:cstheme="minorHAnsi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04B79FA4" w14:textId="468C471C" w:rsidR="004C78E3" w:rsidRDefault="004C78E3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Frissítőpontok: </w:t>
      </w:r>
    </w:p>
    <w:p w14:paraId="674D2BF9" w14:textId="170CF6C3" w:rsidR="004C78E3" w:rsidRPr="004C78E3" w:rsidRDefault="004C78E3" w:rsidP="004C78E3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4C78E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Fő tér</w:t>
      </w:r>
    </w:p>
    <w:p w14:paraId="66915DD2" w14:textId="00FCC9F6" w:rsidR="004C78E3" w:rsidRDefault="004C78E3" w:rsidP="004C78E3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4C78E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Sport Liget</w:t>
      </w:r>
    </w:p>
    <w:p w14:paraId="25FAA099" w14:textId="77777777" w:rsidR="00BF7FC7" w:rsidRPr="00BF7FC7" w:rsidRDefault="00BF7FC7" w:rsidP="00BF7FC7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7D19599" w14:textId="5612238D" w:rsidR="004C78E3" w:rsidRDefault="00BF7FC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drawing>
          <wp:inline distT="0" distB="0" distL="0" distR="0" wp14:anchorId="10EAB5BD" wp14:editId="1F79FD21">
            <wp:extent cx="4086225" cy="2724150"/>
            <wp:effectExtent l="0" t="0" r="9525" b="0"/>
            <wp:docPr id="168690074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72" cy="27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4A50" w14:textId="79D5CBA1" w:rsidR="002528EA" w:rsidRDefault="002528EA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9F1E743" w14:textId="732B2442" w:rsidR="002528EA" w:rsidRPr="006B6CC3" w:rsidRDefault="002528EA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6B6CC3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Váltópontok helye</w:t>
      </w:r>
    </w:p>
    <w:p w14:paraId="18270158" w14:textId="60EFFB3B" w:rsidR="006B6CC3" w:rsidRDefault="006B6CC3" w:rsidP="006B6CC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BF7FC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 </w:t>
      </w:r>
      <w:hyperlink r:id="rId20" w:history="1">
        <w:r w:rsidRPr="00BF7FC7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www.futavaros.hu</w:t>
        </w:r>
      </w:hyperlink>
      <w:r w:rsidRPr="00BF7FC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 oldalon közzétettek szerint.</w:t>
      </w:r>
      <w:r w:rsidR="00095A5D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514AD3DB" w14:textId="77777777" w:rsidR="004C78E3" w:rsidRPr="004C78E3" w:rsidRDefault="004C78E3" w:rsidP="004C78E3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4C78E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Fő tér</w:t>
      </w:r>
    </w:p>
    <w:p w14:paraId="3EAE4F2D" w14:textId="77777777" w:rsidR="004C78E3" w:rsidRPr="004C78E3" w:rsidRDefault="004C78E3" w:rsidP="004C78E3">
      <w:pPr>
        <w:pStyle w:val="Listaszerbekezds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4C78E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Sport Liget</w:t>
      </w:r>
    </w:p>
    <w:p w14:paraId="591AE419" w14:textId="77777777" w:rsidR="002528EA" w:rsidRDefault="002528EA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376A6132" w14:textId="071F8B7E" w:rsidR="00BF7FC7" w:rsidRPr="00783DC1" w:rsidRDefault="00BF7FC7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>
        <w:rPr>
          <w:rFonts w:eastAsia="Times New Roman"/>
          <w:noProof/>
        </w:rPr>
        <w:drawing>
          <wp:inline distT="0" distB="0" distL="0" distR="0" wp14:anchorId="60370975" wp14:editId="736C5EB3">
            <wp:extent cx="4086225" cy="2724150"/>
            <wp:effectExtent l="0" t="0" r="9525" b="0"/>
            <wp:docPr id="116908305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72" cy="27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3233" w14:textId="77777777" w:rsidR="004700F4" w:rsidRDefault="004700F4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00B4BF2" w14:textId="7C59F3FD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A versenyközpont helyszíne:</w:t>
      </w:r>
    </w:p>
    <w:p w14:paraId="05574E86" w14:textId="77777777" w:rsidR="004C78E3" w:rsidRPr="00783DC1" w:rsidRDefault="004C78E3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C6D2D8D" w14:textId="71E14346" w:rsidR="00783DC1" w:rsidRDefault="006F101C" w:rsidP="000F615E">
      <w:pPr>
        <w:shd w:val="clear" w:color="auto" w:fill="FFFFFF"/>
        <w:spacing w:after="0" w:line="240" w:lineRule="auto"/>
        <w:textAlignment w:val="baseline"/>
        <w:rPr>
          <w:rFonts w:ascii="Arial Black" w:eastAsia="Times New Roman" w:hAnsi="Arial Black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4C78E3">
        <w:rPr>
          <w:rFonts w:ascii="Arial Black" w:eastAsia="Times New Roman" w:hAnsi="Arial Black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Szombathely, Fő tér </w:t>
      </w:r>
      <w:r w:rsidR="00783DC1" w:rsidRPr="004C78E3">
        <w:rPr>
          <w:rFonts w:ascii="Arial Black" w:eastAsia="Times New Roman" w:hAnsi="Arial Black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</w:p>
    <w:p w14:paraId="719B742B" w14:textId="77777777" w:rsidR="00AD3BCD" w:rsidRPr="004C78E3" w:rsidRDefault="00AD3BCD" w:rsidP="000F615E">
      <w:pPr>
        <w:shd w:val="clear" w:color="auto" w:fill="FFFFFF"/>
        <w:spacing w:after="0" w:line="240" w:lineRule="auto"/>
        <w:textAlignment w:val="baseline"/>
        <w:rPr>
          <w:rFonts w:ascii="Arial Black" w:eastAsia="Times New Roman" w:hAnsi="Arial Black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69DEC665" w14:textId="77777777" w:rsidR="006F101C" w:rsidRPr="00783DC1" w:rsidRDefault="006F101C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16BCACF3" w14:textId="06E4ED80" w:rsidR="00783DC1" w:rsidRP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lastRenderedPageBreak/>
        <w:t>A versenyközpont nyitva</w:t>
      </w:r>
      <w:r w:rsidR="009E4048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-</w:t>
      </w: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tartása:</w:t>
      </w:r>
    </w:p>
    <w:p w14:paraId="5F9E72F2" w14:textId="6C4CB5AD" w:rsidR="002528EA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202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6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. 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május 9-én</w:t>
      </w:r>
      <w:r w:rsidR="006F101C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7: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30</w:t>
      </w:r>
      <w:r w:rsidR="006F101C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-15:00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-ig</w:t>
      </w:r>
    </w:p>
    <w:p w14:paraId="64FD04F6" w14:textId="77777777" w:rsidR="002528EA" w:rsidRDefault="002528EA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60D6B18" w14:textId="5CAC9C82" w:rsidR="00783DC1" w:rsidRP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A verseny előzetes programja:</w:t>
      </w:r>
    </w:p>
    <w:p w14:paraId="2399A2EB" w14:textId="7452F96F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07:30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</w:t>
      </w: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09:30 – Regisztráció, rajtcsomagok átvétele</w:t>
      </w:r>
    </w:p>
    <w:p w14:paraId="580BC3F2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10:00 – Megnyitó</w:t>
      </w:r>
    </w:p>
    <w:p w14:paraId="56690C0E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10:05 – Bemelegítés 10 km-re, 5 km-re, váltóra</w:t>
      </w:r>
    </w:p>
    <w:p w14:paraId="17005991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10:10 – RAJT 10 km és 10 km váltó</w:t>
      </w:r>
    </w:p>
    <w:p w14:paraId="0378D969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10:13 – RAJT 5 km</w:t>
      </w:r>
    </w:p>
    <w:p w14:paraId="4E393A6E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11:15 – Bemelegítés a gyerekfutamra</w:t>
      </w:r>
    </w:p>
    <w:p w14:paraId="04836B07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11:20 – RAJT gyerekfutam lányok</w:t>
      </w:r>
    </w:p>
    <w:p w14:paraId="40AD8F95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11:30 – RAJT gyerekfutam fiúk</w:t>
      </w:r>
    </w:p>
    <w:p w14:paraId="5D6A2F21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11:40 – Bemelegítés 2 km-re</w:t>
      </w:r>
    </w:p>
    <w:p w14:paraId="4D9EE353" w14:textId="77777777" w:rsidR="005B0DBB" w:rsidRPr="005B0DBB" w:rsidRDefault="005B0DBB" w:rsidP="005B0DB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5B0DB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11:50 – RAJT 2 km</w:t>
      </w:r>
    </w:p>
    <w:p w14:paraId="43255961" w14:textId="1CD32E26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verseny részletes programját a Szervező a </w:t>
      </w:r>
      <w:hyperlink r:id="rId21" w:history="1">
        <w:r w:rsidR="00326D2B" w:rsidRPr="00783DC1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www.</w:t>
        </w:r>
        <w:r w:rsidR="00326D2B" w:rsidRPr="00755DFA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futavaros.</w:t>
        </w:r>
        <w:r w:rsidR="00326D2B" w:rsidRPr="00783DC1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hu</w:t>
        </w:r>
      </w:hyperlink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 oldalon, valamint a Verseny Facebook oldalán és Facebook eseményének oldalán teszi közzé. A Szervező a programváltozás jogát fenntartja.</w:t>
      </w:r>
    </w:p>
    <w:p w14:paraId="39789C09" w14:textId="77777777" w:rsidR="00326D2B" w:rsidRDefault="00326D2B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0AE2C0C6" w14:textId="11C1236C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Helyszíni nevezés:</w:t>
      </w:r>
    </w:p>
    <w:p w14:paraId="380A19F0" w14:textId="51BB4B9A" w:rsidR="00783DC1" w:rsidRDefault="00783DC1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Helyszíni nevezés </w:t>
      </w:r>
      <w:r w:rsidR="006B6CC3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nincs.</w:t>
      </w:r>
    </w:p>
    <w:p w14:paraId="16516D63" w14:textId="77777777" w:rsidR="00326D2B" w:rsidRPr="00783DC1" w:rsidRDefault="00326D2B" w:rsidP="000F615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7691D3E4" w14:textId="77777777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Kisállattal történő futás:</w:t>
      </w:r>
    </w:p>
    <w:p w14:paraId="537ACB83" w14:textId="5820F38A" w:rsid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Versenyen kutyával történő futásra is van lehetőség</w:t>
      </w:r>
      <w:r w:rsidR="00326D2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, </w:t>
      </w:r>
      <w:r w:rsidR="00326D2B" w:rsidRPr="00343CFB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kizárólag 2</w:t>
      </w:r>
      <w:r w:rsidR="005C62C6" w:rsidRPr="00343CFB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="00326D2B" w:rsidRPr="00343CFB">
        <w:rPr>
          <w:rFonts w:eastAsia="Times New Roman" w:cstheme="minorHAnsi"/>
          <w:color w:val="030303"/>
          <w:sz w:val="24"/>
          <w:szCs w:val="24"/>
          <w:u w:val="single"/>
          <w:bdr w:val="none" w:sz="0" w:space="0" w:color="auto" w:frame="1"/>
          <w:lang w:eastAsia="hu-HU"/>
        </w:rPr>
        <w:t>km</w:t>
      </w:r>
      <w:r w:rsidR="00326D2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-es távon, a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vonatkozó </w:t>
      </w:r>
      <w:hyperlink r:id="rId22" w:history="1">
        <w:r w:rsidRPr="00783DC1">
          <w:rPr>
            <w:rFonts w:eastAsia="Times New Roman" w:cstheme="minorHAnsi"/>
            <w:color w:val="030303"/>
            <w:sz w:val="24"/>
            <w:szCs w:val="24"/>
            <w:bdr w:val="none" w:sz="0" w:space="0" w:color="auto" w:frame="1"/>
            <w:lang w:eastAsia="hu-HU"/>
          </w:rPr>
          <w:t>Felelősségvállalási nyilatkozat</w:t>
        </w:r>
      </w:hyperlink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 aláírásával, amely nyilatkozatot kitöltött, kinyomtatott, aláírt és bes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zkennelt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formában a Versenyző a Szervező hivatalos e-mail címére, </w:t>
      </w:r>
      <w:r w:rsidR="00326D2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a </w:t>
      </w:r>
      <w:r w:rsidR="00EE6077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vuk.nora</w:t>
      </w:r>
      <w:r w:rsidR="00326D2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@pannonsport.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hu e-mail címre köteles megküldeni</w:t>
      </w:r>
      <w:r w:rsidR="00FF480D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vagy a </w:t>
      </w:r>
      <w:r w:rsidR="00332A9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rajtcsomag átvételekor a versenyközpontban a </w:t>
      </w:r>
      <w:r w:rsidR="00FF480D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helyszín</w:t>
      </w:r>
      <w:r w:rsidR="00332A9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en </w:t>
      </w:r>
      <w:r w:rsidR="00FF480D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leadni. </w:t>
      </w:r>
      <w:r w:rsidR="0019244E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Nyomtatvány </w:t>
      </w:r>
      <w:hyperlink r:id="rId23" w:history="1">
        <w:r w:rsidR="0019244E" w:rsidRPr="00783DC1">
          <w:rPr>
            <w:rFonts w:eastAsia="Times New Roman" w:cstheme="minorHAnsi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hu-HU"/>
          </w:rPr>
          <w:t>ELÉRHETŐ ITT</w:t>
        </w:r>
      </w:hyperlink>
      <w:r w:rsidR="0019244E" w:rsidRPr="00783DC1">
        <w:rPr>
          <w:rFonts w:eastAsia="Times New Roman" w:cstheme="minorHAnsi"/>
          <w:b/>
          <w:bCs/>
          <w:color w:val="030303"/>
          <w:sz w:val="24"/>
          <w:szCs w:val="24"/>
          <w:bdr w:val="none" w:sz="0" w:space="0" w:color="auto" w:frame="1"/>
          <w:lang w:eastAsia="hu-HU"/>
        </w:rPr>
        <w:t>.</w:t>
      </w:r>
    </w:p>
    <w:p w14:paraId="6F45C1D9" w14:textId="77777777" w:rsidR="00326D2B" w:rsidRPr="00783DC1" w:rsidRDefault="00326D2B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</w:p>
    <w:p w14:paraId="28DE39D5" w14:textId="78FBE515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Versenyszabályzat és további információk a www.</w:t>
      </w:r>
      <w:r w:rsidR="00326D2B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futavaros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.hu oldalon érhetők el.</w:t>
      </w:r>
    </w:p>
    <w:p w14:paraId="705D60AA" w14:textId="010920DA" w:rsidR="00783DC1" w:rsidRPr="00783DC1" w:rsidRDefault="00783DC1" w:rsidP="00783D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</w:pP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A Szervező fenntartja a jogot a Verseny időpontjának, helyszínének, programjának, távjainak, útvonalának és egyéb feltételeinek módosítására, amelyről a </w:t>
      </w:r>
      <w:hyperlink r:id="rId24" w:history="1">
        <w:r w:rsidR="00326D2B" w:rsidRPr="00783DC1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www.f</w:t>
        </w:r>
        <w:r w:rsidR="00326D2B" w:rsidRPr="00755DFA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utavaros</w:t>
        </w:r>
        <w:r w:rsidR="00326D2B" w:rsidRPr="00783DC1">
          <w:rPr>
            <w:rStyle w:val="Hiperhivatkozs"/>
            <w:rFonts w:eastAsia="Times New Roman" w:cstheme="minorHAnsi"/>
            <w:sz w:val="24"/>
            <w:szCs w:val="24"/>
            <w:bdr w:val="none" w:sz="0" w:space="0" w:color="auto" w:frame="1"/>
            <w:lang w:eastAsia="hu-HU"/>
          </w:rPr>
          <w:t>.hu</w:t>
        </w:r>
      </w:hyperlink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 oldalon, valamint a 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v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erseny Facebook oldalán és Facebook eseményének oldalán, továbbá a</w:t>
      </w:r>
      <w:r w:rsidR="009E4048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 xml:space="preserve"> v</w:t>
      </w:r>
      <w:r w:rsidRPr="00783DC1">
        <w:rPr>
          <w:rFonts w:eastAsia="Times New Roman" w:cstheme="minorHAnsi"/>
          <w:color w:val="030303"/>
          <w:sz w:val="24"/>
          <w:szCs w:val="24"/>
          <w:bdr w:val="none" w:sz="0" w:space="0" w:color="auto" w:frame="1"/>
          <w:lang w:eastAsia="hu-HU"/>
        </w:rPr>
        <w:t>erseny napján a verseny helyszínén szükség szerint tájékoztatja a Versenyzőket.</w:t>
      </w:r>
    </w:p>
    <w:sectPr w:rsidR="00783DC1" w:rsidRPr="00783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9FD87" w14:textId="77777777" w:rsidR="00904F85" w:rsidRDefault="00904F85" w:rsidP="000F615E">
      <w:pPr>
        <w:spacing w:after="0" w:line="240" w:lineRule="auto"/>
      </w:pPr>
      <w:r>
        <w:separator/>
      </w:r>
    </w:p>
  </w:endnote>
  <w:endnote w:type="continuationSeparator" w:id="0">
    <w:p w14:paraId="71293107" w14:textId="77777777" w:rsidR="00904F85" w:rsidRDefault="00904F85" w:rsidP="000F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AFAFF" w14:textId="77777777" w:rsidR="00904F85" w:rsidRDefault="00904F85" w:rsidP="000F615E">
      <w:pPr>
        <w:spacing w:after="0" w:line="240" w:lineRule="auto"/>
      </w:pPr>
      <w:r>
        <w:separator/>
      </w:r>
    </w:p>
  </w:footnote>
  <w:footnote w:type="continuationSeparator" w:id="0">
    <w:p w14:paraId="446F799D" w14:textId="77777777" w:rsidR="00904F85" w:rsidRDefault="00904F85" w:rsidP="000F6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602E9"/>
    <w:multiLevelType w:val="multilevel"/>
    <w:tmpl w:val="88EC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E31D5"/>
    <w:multiLevelType w:val="multilevel"/>
    <w:tmpl w:val="0170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14015"/>
    <w:multiLevelType w:val="hybridMultilevel"/>
    <w:tmpl w:val="485C71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85B54"/>
    <w:multiLevelType w:val="multilevel"/>
    <w:tmpl w:val="BFE0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123979">
    <w:abstractNumId w:val="1"/>
  </w:num>
  <w:num w:numId="2" w16cid:durableId="389499697">
    <w:abstractNumId w:val="3"/>
  </w:num>
  <w:num w:numId="3" w16cid:durableId="278149331">
    <w:abstractNumId w:val="2"/>
  </w:num>
  <w:num w:numId="4" w16cid:durableId="1024673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DC1"/>
    <w:rsid w:val="0002272C"/>
    <w:rsid w:val="00095A5D"/>
    <w:rsid w:val="000D1153"/>
    <w:rsid w:val="000F217D"/>
    <w:rsid w:val="000F615E"/>
    <w:rsid w:val="00140D02"/>
    <w:rsid w:val="00156789"/>
    <w:rsid w:val="00165395"/>
    <w:rsid w:val="0019244E"/>
    <w:rsid w:val="001E6AAF"/>
    <w:rsid w:val="002528EA"/>
    <w:rsid w:val="002A2919"/>
    <w:rsid w:val="002B438B"/>
    <w:rsid w:val="002D22E1"/>
    <w:rsid w:val="00326D2B"/>
    <w:rsid w:val="00332A9B"/>
    <w:rsid w:val="00343CFB"/>
    <w:rsid w:val="00360C18"/>
    <w:rsid w:val="003A0408"/>
    <w:rsid w:val="004169F8"/>
    <w:rsid w:val="004700F4"/>
    <w:rsid w:val="004877B6"/>
    <w:rsid w:val="004C78E3"/>
    <w:rsid w:val="005649AB"/>
    <w:rsid w:val="00570C40"/>
    <w:rsid w:val="005B0DBB"/>
    <w:rsid w:val="005C62C6"/>
    <w:rsid w:val="00623599"/>
    <w:rsid w:val="006A5382"/>
    <w:rsid w:val="006B6CC3"/>
    <w:rsid w:val="006C51B7"/>
    <w:rsid w:val="006F101C"/>
    <w:rsid w:val="007122B0"/>
    <w:rsid w:val="00783DC1"/>
    <w:rsid w:val="00786C82"/>
    <w:rsid w:val="007913B2"/>
    <w:rsid w:val="007F5A44"/>
    <w:rsid w:val="00886AF5"/>
    <w:rsid w:val="008C6429"/>
    <w:rsid w:val="00904F85"/>
    <w:rsid w:val="00925EA5"/>
    <w:rsid w:val="0093733F"/>
    <w:rsid w:val="009946E8"/>
    <w:rsid w:val="009D4B13"/>
    <w:rsid w:val="009E4048"/>
    <w:rsid w:val="00A21818"/>
    <w:rsid w:val="00AD3BCD"/>
    <w:rsid w:val="00B663BA"/>
    <w:rsid w:val="00B936AF"/>
    <w:rsid w:val="00BA23F3"/>
    <w:rsid w:val="00BF7FC7"/>
    <w:rsid w:val="00C00884"/>
    <w:rsid w:val="00CF3AA5"/>
    <w:rsid w:val="00D00E56"/>
    <w:rsid w:val="00D068FB"/>
    <w:rsid w:val="00D35FE5"/>
    <w:rsid w:val="00D46B9C"/>
    <w:rsid w:val="00D6387E"/>
    <w:rsid w:val="00D934C8"/>
    <w:rsid w:val="00DA4236"/>
    <w:rsid w:val="00E37FE9"/>
    <w:rsid w:val="00E72101"/>
    <w:rsid w:val="00E76239"/>
    <w:rsid w:val="00EB3BE0"/>
    <w:rsid w:val="00EE0CE2"/>
    <w:rsid w:val="00EE6077"/>
    <w:rsid w:val="00EF0E2D"/>
    <w:rsid w:val="00F44D4F"/>
    <w:rsid w:val="00FD7072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AB438"/>
  <w15:chartTrackingRefBased/>
  <w15:docId w15:val="{5AAF5142-5BF2-4757-AA9B-0AAB52ED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83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83DC1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783DC1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F615E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0F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615E"/>
  </w:style>
  <w:style w:type="paragraph" w:styleId="llb">
    <w:name w:val="footer"/>
    <w:basedOn w:val="Norml"/>
    <w:link w:val="llbChar"/>
    <w:uiPriority w:val="99"/>
    <w:unhideWhenUsed/>
    <w:rsid w:val="000F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615E"/>
  </w:style>
  <w:style w:type="character" w:styleId="Feloldatlanmegemlts">
    <w:name w:val="Unresolved Mention"/>
    <w:basedOn w:val="Bekezdsalapbettpusa"/>
    <w:uiPriority w:val="99"/>
    <w:semiHidden/>
    <w:unhideWhenUsed/>
    <w:rsid w:val="002A2919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C7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utniszep.hu/wp-content/uploads/2021/11/Szuloi-hozzajarulo-nyilatkozat__2021_11_24.docx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futavaros.h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futavaros.hu" TargetMode="External"/><Relationship Id="rId7" Type="http://schemas.openxmlformats.org/officeDocument/2006/relationships/hyperlink" Target="https://futniszep.hu/versenyszabalyzat/" TargetMode="External"/><Relationship Id="rId12" Type="http://schemas.openxmlformats.org/officeDocument/2006/relationships/image" Target="cid:F03BA3CA-68CD-492E-A58F-7466C3FE496A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51566E3B-5B62-46EB-A13B-EE81C5DF091C" TargetMode="External"/><Relationship Id="rId20" Type="http://schemas.openxmlformats.org/officeDocument/2006/relationships/hyperlink" Target="http://www.futavaros.h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://www.futavaros.h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futniszep.hu/versenyszabalyzat/" TargetMode="External"/><Relationship Id="rId10" Type="http://schemas.openxmlformats.org/officeDocument/2006/relationships/hyperlink" Target="https://futniszep.hu/versenyszabalyzat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vuk.nora@pannonsport.hu" TargetMode="External"/><Relationship Id="rId14" Type="http://schemas.openxmlformats.org/officeDocument/2006/relationships/image" Target="cid:AE0D71CB-4968-490A-8914-B1060F7F724D" TargetMode="External"/><Relationship Id="rId22" Type="http://schemas.openxmlformats.org/officeDocument/2006/relationships/hyperlink" Target="http://futniszep.hu/wp-content/uploads/2021/11/Felelossegvallalasi-nyilatkozat-kisallat_2021_11_24.doc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727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Hajnalka Soos</dc:creator>
  <cp:keywords/>
  <dc:description/>
  <cp:lastModifiedBy>Vuk-Porpáczy Nóra</cp:lastModifiedBy>
  <cp:revision>24</cp:revision>
  <dcterms:created xsi:type="dcterms:W3CDTF">2023-08-11T12:27:00Z</dcterms:created>
  <dcterms:modified xsi:type="dcterms:W3CDTF">2026-02-23T14:04:00Z</dcterms:modified>
</cp:coreProperties>
</file>