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1F461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Figyelem, a Versenykiírás a Versenyszabályzattal együtt értelmezendő! A Versenyre való nevezéssel a nevező kijelenti, hogy megismerte és elfogadta a Versenyszabályzatot. A Versenyszabályzat </w:t>
      </w:r>
      <w:hyperlink r:id="rId7" w:history="1">
        <w:r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734A6D4C" w14:textId="77777777" w:rsidR="00783DC1" w:rsidRPr="000F615E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0990C78" w14:textId="3D013B3D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neve:</w:t>
      </w:r>
    </w:p>
    <w:p w14:paraId="6D4BAB87" w14:textId="239BDD19" w:rsidR="00EE6077" w:rsidRPr="00EE6077" w:rsidRDefault="00EE6077" w:rsidP="00EE607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Ébredj Szombathely! Fut a város 2026</w:t>
      </w:r>
    </w:p>
    <w:p w14:paraId="4F400434" w14:textId="77777777" w:rsidR="00EE6077" w:rsidRDefault="00EE607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7F187A6" w14:textId="2D7DD423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időpontja:</w:t>
      </w:r>
    </w:p>
    <w:p w14:paraId="0F115C9C" w14:textId="4245C486" w:rsidR="00EE6077" w:rsidRDefault="00EE6077" w:rsidP="00EE607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</w:pP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2026.</w:t>
      </w:r>
      <w:r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 xml:space="preserve"> május </w:t>
      </w: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09. 10:00-tól</w:t>
      </w:r>
    </w:p>
    <w:p w14:paraId="2F84B35D" w14:textId="77777777" w:rsidR="00FF15CF" w:rsidRPr="00534E70" w:rsidRDefault="00FF15CF" w:rsidP="00FF15CF">
      <w:pPr>
        <w:rPr>
          <w:b/>
          <w:bCs/>
          <w:sz w:val="28"/>
          <w:szCs w:val="28"/>
          <w:u w:val="single"/>
        </w:rPr>
      </w:pPr>
      <w:r w:rsidRPr="00534E70">
        <w:rPr>
          <w:b/>
          <w:bCs/>
          <w:sz w:val="28"/>
          <w:szCs w:val="28"/>
          <w:u w:val="single"/>
        </w:rPr>
        <w:t xml:space="preserve">Verseny menterendje: </w:t>
      </w:r>
    </w:p>
    <w:p w14:paraId="10E1B248" w14:textId="77777777" w:rsidR="00FF15CF" w:rsidRPr="00656269" w:rsidRDefault="00FF15CF" w:rsidP="00FF15CF">
      <w:pPr>
        <w:rPr>
          <w:b/>
          <w:bCs/>
        </w:rPr>
      </w:pPr>
      <w:r w:rsidRPr="00656269">
        <w:rPr>
          <w:b/>
          <w:bCs/>
        </w:rPr>
        <w:t>07:30-</w:t>
      </w:r>
      <w:r>
        <w:rPr>
          <w:b/>
          <w:bCs/>
        </w:rPr>
        <w:t xml:space="preserve"> </w:t>
      </w:r>
      <w:r w:rsidRPr="00656269">
        <w:rPr>
          <w:b/>
          <w:bCs/>
        </w:rPr>
        <w:t>– Regisztráció</w:t>
      </w:r>
      <w:r>
        <w:rPr>
          <w:b/>
          <w:bCs/>
        </w:rPr>
        <w:t xml:space="preserve"> és KORLÁTOZOTT SZÁMBAN HELYSZÍNI NEVEZÉS</w:t>
      </w:r>
    </w:p>
    <w:p w14:paraId="3D81302D" w14:textId="77777777" w:rsidR="00FF15CF" w:rsidRPr="00906691" w:rsidRDefault="00FF15CF" w:rsidP="00FF15CF">
      <w:r>
        <w:rPr>
          <w:b/>
          <w:bCs/>
        </w:rPr>
        <w:t>09:35</w:t>
      </w:r>
      <w:r w:rsidRPr="00906691">
        <w:t xml:space="preserve"> – Megnyitó</w:t>
      </w:r>
    </w:p>
    <w:p w14:paraId="2021F4C8" w14:textId="77777777" w:rsidR="00FF15CF" w:rsidRPr="00906691" w:rsidRDefault="00FF15CF" w:rsidP="00FF15CF">
      <w:r>
        <w:rPr>
          <w:b/>
          <w:bCs/>
        </w:rPr>
        <w:t>09:45</w:t>
      </w:r>
      <w:r w:rsidRPr="00906691">
        <w:t xml:space="preserve"> – Bemelegítés 10 km-re, 5 km-re, váltóra</w:t>
      </w:r>
      <w:r>
        <w:t xml:space="preserve"> </w:t>
      </w:r>
      <w:proofErr w:type="spellStart"/>
      <w:r w:rsidRPr="00F6460D">
        <w:rPr>
          <w:b/>
          <w:bCs/>
        </w:rPr>
        <w:t>Hökkönné</w:t>
      </w:r>
      <w:proofErr w:type="spellEnd"/>
      <w:r w:rsidRPr="00F6460D">
        <w:rPr>
          <w:b/>
          <w:bCs/>
        </w:rPr>
        <w:t xml:space="preserve"> Kranauer Kittivel</w:t>
      </w:r>
    </w:p>
    <w:p w14:paraId="51B86C9B" w14:textId="77777777" w:rsidR="00FF15CF" w:rsidRDefault="00FF15CF" w:rsidP="00FF15CF">
      <w:pPr>
        <w:rPr>
          <w:b/>
          <w:bCs/>
        </w:rPr>
      </w:pPr>
      <w:r w:rsidRPr="0007531F">
        <w:rPr>
          <w:b/>
          <w:bCs/>
        </w:rPr>
        <w:t>10:</w:t>
      </w:r>
      <w:r>
        <w:rPr>
          <w:b/>
          <w:bCs/>
        </w:rPr>
        <w:t>00</w:t>
      </w:r>
      <w:r w:rsidRPr="00906691">
        <w:t xml:space="preserve"> – </w:t>
      </w:r>
      <w:r w:rsidRPr="00CC0867">
        <w:rPr>
          <w:b/>
          <w:bCs/>
        </w:rPr>
        <w:t xml:space="preserve">RAJT 10 km </w:t>
      </w:r>
      <w:r>
        <w:rPr>
          <w:b/>
          <w:bCs/>
        </w:rPr>
        <w:t>egyéni férfi</w:t>
      </w:r>
    </w:p>
    <w:p w14:paraId="2B2B48E2" w14:textId="77777777" w:rsidR="00FF15CF" w:rsidRPr="00906691" w:rsidRDefault="00FF15CF" w:rsidP="00FF15CF">
      <w:r>
        <w:rPr>
          <w:b/>
          <w:bCs/>
        </w:rPr>
        <w:t xml:space="preserve">10:05 </w:t>
      </w:r>
      <w:r w:rsidRPr="00906691">
        <w:t xml:space="preserve">– </w:t>
      </w:r>
      <w:r w:rsidRPr="00CC0867">
        <w:rPr>
          <w:b/>
          <w:bCs/>
        </w:rPr>
        <w:t xml:space="preserve">RAJT 10 km </w:t>
      </w:r>
      <w:r>
        <w:rPr>
          <w:b/>
          <w:bCs/>
        </w:rPr>
        <w:t>egyéni női és 10 km váltó</w:t>
      </w:r>
    </w:p>
    <w:p w14:paraId="3697C006" w14:textId="77777777" w:rsidR="00FF15CF" w:rsidRDefault="00FF15CF" w:rsidP="00FF15CF">
      <w:pPr>
        <w:rPr>
          <w:b/>
          <w:bCs/>
        </w:rPr>
      </w:pPr>
      <w:r w:rsidRPr="0007531F">
        <w:rPr>
          <w:b/>
          <w:bCs/>
        </w:rPr>
        <w:t>10:1</w:t>
      </w:r>
      <w:r>
        <w:rPr>
          <w:b/>
          <w:bCs/>
        </w:rPr>
        <w:t>0</w:t>
      </w:r>
      <w:r w:rsidRPr="00906691">
        <w:t xml:space="preserve"> –</w:t>
      </w:r>
      <w:r w:rsidRPr="00CC0867">
        <w:rPr>
          <w:b/>
          <w:bCs/>
        </w:rPr>
        <w:t xml:space="preserve"> RAJT 5 km</w:t>
      </w:r>
      <w:r>
        <w:rPr>
          <w:b/>
          <w:bCs/>
        </w:rPr>
        <w:t xml:space="preserve"> egyéni férfi</w:t>
      </w:r>
    </w:p>
    <w:p w14:paraId="76AE6950" w14:textId="77777777" w:rsidR="00FF15CF" w:rsidRDefault="00FF15CF" w:rsidP="00FF15CF">
      <w:pPr>
        <w:rPr>
          <w:b/>
          <w:bCs/>
        </w:rPr>
      </w:pPr>
      <w:r>
        <w:rPr>
          <w:b/>
          <w:bCs/>
        </w:rPr>
        <w:t xml:space="preserve">10:15 </w:t>
      </w:r>
      <w:r w:rsidRPr="00906691">
        <w:t>–</w:t>
      </w:r>
      <w:r w:rsidRPr="00CC0867">
        <w:rPr>
          <w:b/>
          <w:bCs/>
        </w:rPr>
        <w:t xml:space="preserve"> RAJT 5 km</w:t>
      </w:r>
      <w:r>
        <w:rPr>
          <w:b/>
          <w:bCs/>
        </w:rPr>
        <w:t xml:space="preserve"> egyéni női</w:t>
      </w:r>
    </w:p>
    <w:p w14:paraId="1C0B18AD" w14:textId="77777777" w:rsidR="00FF15CF" w:rsidRPr="0007531F" w:rsidRDefault="00FF15CF" w:rsidP="00FF15CF">
      <w:pPr>
        <w:rPr>
          <w:b/>
          <w:bCs/>
        </w:rPr>
      </w:pPr>
      <w:r>
        <w:rPr>
          <w:b/>
          <w:bCs/>
        </w:rPr>
        <w:t xml:space="preserve">11:00 </w:t>
      </w:r>
      <w:r w:rsidRPr="00906691">
        <w:t>–</w:t>
      </w:r>
      <w:r w:rsidRPr="00CC0867">
        <w:rPr>
          <w:b/>
          <w:bCs/>
        </w:rPr>
        <w:t xml:space="preserve"> </w:t>
      </w:r>
      <w:r>
        <w:rPr>
          <w:b/>
          <w:bCs/>
        </w:rPr>
        <w:t>EREDMÉNYHIRDETÉS – 5, 10 km egyéni és 10 km váltó 1-3. helyezett</w:t>
      </w:r>
    </w:p>
    <w:p w14:paraId="70BE6D00" w14:textId="77777777" w:rsidR="00FF15CF" w:rsidRPr="00906691" w:rsidRDefault="00FF15CF" w:rsidP="00FF15CF">
      <w:r w:rsidRPr="0007531F">
        <w:rPr>
          <w:b/>
          <w:bCs/>
        </w:rPr>
        <w:t>11:15</w:t>
      </w:r>
      <w:r w:rsidRPr="00906691">
        <w:t xml:space="preserve"> – Bemelegítés </w:t>
      </w:r>
      <w:proofErr w:type="spellStart"/>
      <w:r w:rsidRPr="00F6460D">
        <w:t>Hökkönné</w:t>
      </w:r>
      <w:proofErr w:type="spellEnd"/>
      <w:r w:rsidRPr="00F6460D">
        <w:t xml:space="preserve"> Kranauer Kittivel</w:t>
      </w:r>
      <w:r>
        <w:t xml:space="preserve"> </w:t>
      </w:r>
      <w:r w:rsidRPr="00906691">
        <w:t>a gyerekfutamra</w:t>
      </w:r>
    </w:p>
    <w:p w14:paraId="54689621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>11:25</w:t>
      </w:r>
      <w:r w:rsidRPr="004E5E05">
        <w:t xml:space="preserve"> – RAJT gyerekfutam lányok</w:t>
      </w:r>
      <w:r w:rsidRPr="004E5E05">
        <w:rPr>
          <w:b/>
          <w:bCs/>
        </w:rPr>
        <w:t xml:space="preserve"> 2020-ban és utána született</w:t>
      </w:r>
    </w:p>
    <w:p w14:paraId="4B545704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11:30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fiúk</w:t>
      </w:r>
      <w:r w:rsidRPr="004E5E05">
        <w:rPr>
          <w:b/>
          <w:bCs/>
        </w:rPr>
        <w:t xml:space="preserve"> 2020-ban és utána született</w:t>
      </w:r>
    </w:p>
    <w:p w14:paraId="7D9B04EC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11.35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lányok</w:t>
      </w:r>
      <w:r w:rsidRPr="004E5E05">
        <w:rPr>
          <w:b/>
          <w:bCs/>
        </w:rPr>
        <w:t xml:space="preserve"> 2020 előtt született</w:t>
      </w:r>
    </w:p>
    <w:p w14:paraId="3F18D516" w14:textId="77777777" w:rsidR="00FF15CF" w:rsidRPr="00CC0867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11:40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fiúk</w:t>
      </w:r>
      <w:r w:rsidRPr="004E5E05">
        <w:rPr>
          <w:b/>
          <w:bCs/>
        </w:rPr>
        <w:t xml:space="preserve"> 2020 előtt született</w:t>
      </w:r>
    </w:p>
    <w:p w14:paraId="36B37081" w14:textId="77777777" w:rsidR="00FF15CF" w:rsidRPr="00906691" w:rsidRDefault="00FF15CF" w:rsidP="00FF15CF">
      <w:r w:rsidRPr="0007531F">
        <w:rPr>
          <w:b/>
          <w:bCs/>
        </w:rPr>
        <w:t>11:</w:t>
      </w:r>
      <w:r>
        <w:rPr>
          <w:b/>
          <w:bCs/>
        </w:rPr>
        <w:t>5</w:t>
      </w:r>
      <w:r w:rsidRPr="0007531F">
        <w:rPr>
          <w:b/>
          <w:bCs/>
        </w:rPr>
        <w:t>0</w:t>
      </w:r>
      <w:r w:rsidRPr="00906691">
        <w:t xml:space="preserve"> – Bemelegítés 2 km-re</w:t>
      </w:r>
    </w:p>
    <w:p w14:paraId="1CEFD198" w14:textId="77777777" w:rsidR="00FF15CF" w:rsidRDefault="00FF15CF" w:rsidP="00FF15CF">
      <w:pPr>
        <w:rPr>
          <w:b/>
          <w:bCs/>
        </w:rPr>
      </w:pPr>
      <w:r>
        <w:rPr>
          <w:b/>
          <w:bCs/>
        </w:rPr>
        <w:t>12:00</w:t>
      </w:r>
      <w:r w:rsidRPr="00906691">
        <w:t xml:space="preserve"> –</w:t>
      </w:r>
      <w:r>
        <w:t xml:space="preserve"> </w:t>
      </w:r>
      <w:r w:rsidRPr="00CC0867">
        <w:rPr>
          <w:b/>
          <w:bCs/>
        </w:rPr>
        <w:t>RAJT 2 km</w:t>
      </w:r>
    </w:p>
    <w:p w14:paraId="05C346ED" w14:textId="683D42CA" w:rsidR="00FF15CF" w:rsidRDefault="00FF15CF" w:rsidP="00FF15CF">
      <w:r>
        <w:rPr>
          <w:b/>
          <w:bCs/>
        </w:rPr>
        <w:t xml:space="preserve">13:00 </w:t>
      </w:r>
      <w:r w:rsidRPr="00906691">
        <w:t>–</w:t>
      </w:r>
      <w:r>
        <w:t xml:space="preserve"> </w:t>
      </w:r>
      <w:r>
        <w:rPr>
          <w:b/>
          <w:bCs/>
        </w:rPr>
        <w:t>EREDMÉNYHIRDETÉS – 2 km 1-3. helyezett</w:t>
      </w:r>
    </w:p>
    <w:p w14:paraId="35793457" w14:textId="77777777" w:rsidR="00FF15CF" w:rsidRPr="00FF15CF" w:rsidRDefault="00FF15CF" w:rsidP="00FF15CF"/>
    <w:p w14:paraId="6D024AD1" w14:textId="7DCA7B3E" w:rsidR="005649AB" w:rsidRDefault="005649AB" w:rsidP="005649A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</w:pPr>
      <w:r w:rsidRPr="005649AB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A verseny helyszíne:</w:t>
      </w:r>
    </w:p>
    <w:p w14:paraId="5BE6F9F3" w14:textId="7ED0657C" w:rsidR="005649AB" w:rsidRPr="005649AB" w:rsidRDefault="005649AB" w:rsidP="005649A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lang w:eastAsia="hu-HU"/>
        </w:rPr>
        <w:t xml:space="preserve">Szombathely, Rajt-Cél: </w:t>
      </w:r>
      <w:r w:rsidRPr="00FF15CF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Fő tér</w:t>
      </w:r>
    </w:p>
    <w:p w14:paraId="6CB598CE" w14:textId="77777777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ADB16C5" w14:textId="7B82D406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verseny </w:t>
      </w:r>
      <w:r w:rsidR="009E4048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</w:t>
      </w: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védnöke: </w:t>
      </w:r>
      <w:r w:rsidR="004877B6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5CE03A60" w14:textId="74FD9450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Halmosiné </w:t>
      </w:r>
      <w:proofErr w:type="spellStart"/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Séfer</w:t>
      </w:r>
      <w:proofErr w:type="spellEnd"/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Rozália a Haladás VSE tizennégyszeres válogatott atlétája</w:t>
      </w:r>
      <w:r w:rsidRPr="0034411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br/>
      </w:r>
    </w:p>
    <w:p w14:paraId="659D70C4" w14:textId="11180109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célja</w:t>
      </w:r>
    </w:p>
    <w:p w14:paraId="6E7B65EF" w14:textId="439206ED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Versenyzés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i</w:t>
      </w: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lehetőség biztosítása gyer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</w:t>
      </w:r>
      <w:r w:rsidR="004877B6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ek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877B6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és felnőtt, igazolt és amatőr sportolók</w:t>
      </w: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részére. A sportág és az egészséges életmód népszerűsítése.</w:t>
      </w:r>
      <w:r w:rsidR="00F44D4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69CCCC65" w14:textId="70CA1B73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48C060A" w14:textId="5F3C123F" w:rsidR="001E6AAF" w:rsidRP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Nevezési díj </w:t>
      </w:r>
      <w:r w:rsidRPr="001E6AA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tartalma</w:t>
      </w: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zza</w:t>
      </w:r>
    </w:p>
    <w:p w14:paraId="61923228" w14:textId="4BF89233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Chipes időmérés</w:t>
      </w:r>
    </w:p>
    <w:p w14:paraId="1A0D93E8" w14:textId="1274C74B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Rajtszám</w:t>
      </w:r>
    </w:p>
    <w:p w14:paraId="250E3A7D" w14:textId="35FDCA7B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Közös bemelegítés</w:t>
      </w:r>
    </w:p>
    <w:p w14:paraId="3D6166D1" w14:textId="462C863A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Útvonal biztosítás</w:t>
      </w:r>
    </w:p>
    <w:p w14:paraId="35263CF5" w14:textId="3538C6A1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Orvosi ügyelet</w:t>
      </w:r>
    </w:p>
    <w:p w14:paraId="5E28ECBF" w14:textId="1A8AE0C3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Frissítőállomások az útvonalon</w:t>
      </w:r>
    </w:p>
    <w:p w14:paraId="5CDD4C17" w14:textId="1F3C9B01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Frissítőpont a célba érkezéskor</w:t>
      </w:r>
    </w:p>
    <w:p w14:paraId="2632DE29" w14:textId="77777777" w:rsidR="000F615E" w:rsidRPr="0034411B" w:rsidRDefault="000F615E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0EC7296" w14:textId="0FD73627" w:rsidR="00783DC1" w:rsidRPr="00F44D4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Szintidő</w:t>
      </w:r>
    </w:p>
    <w:p w14:paraId="4E452440" w14:textId="7C2ACC95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versenyen szintidő nincs.</w:t>
      </w:r>
    </w:p>
    <w:p w14:paraId="10F77C19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26D917D" w14:textId="6AE81DC9" w:rsidR="00783DC1" w:rsidRPr="00F44D4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9E4048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Díjazás</w:t>
      </w:r>
    </w:p>
    <w:p w14:paraId="65CB9B68" w14:textId="3D5885DB" w:rsidR="00783DC1" w:rsidRPr="0034411B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Minden versenyző befutóérmet kap. A verseny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en chipes időmérést alkalmazunk</w:t>
      </w:r>
      <w:r w:rsidR="00FF5EB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,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időeredmények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z evochip.hu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oldalon 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lesznek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látható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k. </w:t>
      </w:r>
    </w:p>
    <w:p w14:paraId="1CAE65B8" w14:textId="212C608D" w:rsidR="00783DC1" w:rsidRP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A6B6EB0" w14:textId="38878317" w:rsidR="00783DC1" w:rsidRPr="00F44D4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Verseny távjai, kategóriái </w:t>
      </w:r>
    </w:p>
    <w:p w14:paraId="56E2D6FC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46822B5B" w14:textId="137D766F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10 km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egyéni </w:t>
      </w:r>
    </w:p>
    <w:p w14:paraId="0AC61E99" w14:textId="62FAFF33" w:rsidR="00783DC1" w:rsidRDefault="00D46B9C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: minden célba érkező befutóérmet kap</w:t>
      </w:r>
    </w:p>
    <w:p w14:paraId="6FA47172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C7123D4" w14:textId="74CF9127" w:rsidR="004169F8" w:rsidRPr="00783DC1" w:rsidRDefault="004169F8" w:rsidP="004169F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10 km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váltó</w:t>
      </w:r>
    </w:p>
    <w:p w14:paraId="13473D64" w14:textId="3710CA75" w:rsidR="00E76239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Díjazás: minden célba érkező befutóérmet kap </w:t>
      </w:r>
    </w:p>
    <w:p w14:paraId="464D57A3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4FF813D1" w14:textId="7992BC85" w:rsidR="00E76239" w:rsidRPr="00F44D4F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5</w:t>
      </w:r>
      <w:r w:rsidR="005C62C6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km egyéni</w:t>
      </w:r>
    </w:p>
    <w:p w14:paraId="681BCF56" w14:textId="1A33C625" w:rsidR="00E76239" w:rsidRPr="000F615E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Díjazás: minden célba érkező befutóérmet kap</w:t>
      </w:r>
    </w:p>
    <w:p w14:paraId="1EEF945F" w14:textId="77777777" w:rsidR="00E76239" w:rsidRPr="000F615E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CCA053F" w14:textId="5936E8B7" w:rsidR="00783DC1" w:rsidRPr="00783DC1" w:rsidRDefault="00E76239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2</w:t>
      </w:r>
      <w:r w:rsidR="003A0408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="00783DC1"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km egyéni táv, </w:t>
      </w:r>
    </w:p>
    <w:p w14:paraId="1D383F52" w14:textId="4F453289" w:rsidR="00783DC1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Díjazás: minden célba érkező befutóérmet kap</w:t>
      </w:r>
    </w:p>
    <w:p w14:paraId="37C705DA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1E1E2F7" w14:textId="3B870C84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400 m </w:t>
      </w:r>
      <w:r w:rsidR="00E76239"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gyermektáv</w:t>
      </w:r>
    </w:p>
    <w:p w14:paraId="21CCDDB9" w14:textId="2CB09B58" w:rsidR="00783DC1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Korosztály 0-1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</w:t>
      </w: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éves korig. </w:t>
      </w:r>
      <w:r w:rsidR="00783DC1"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Valamennyi résztvevő egységesen kerül díjazásra.</w:t>
      </w: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Díjazás: minden célba érkező befutóérmet kap</w:t>
      </w:r>
      <w:r w:rsidR="00D46B9C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3908E087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593043B" w14:textId="0B64A681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1</w:t>
      </w:r>
      <w:r w:rsidR="007F5A44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4</w:t>
      </w:r>
      <w:r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év alatti Versenyzők esetén – </w:t>
      </w:r>
      <w:r w:rsidR="00360C18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2km-t meghaladó távok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a részvétel feltétele a </w:t>
      </w:r>
      <w:hyperlink r:id="rId8" w:history="1">
        <w:r w:rsidRPr="00783DC1">
          <w:rPr>
            <w:rFonts w:eastAsia="Times New Roman" w:cstheme="minorHAnsi"/>
            <w:color w:val="030303"/>
            <w:sz w:val="24"/>
            <w:szCs w:val="24"/>
            <w:bdr w:val="none" w:sz="0" w:space="0" w:color="auto" w:frame="1"/>
            <w:lang w:eastAsia="hu-HU"/>
          </w:rPr>
          <w:t>szülői hozzájáruló és felelősségvállaló nyilatkozat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kitöltött, kinyomtatott, aláírt és bes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zkennelt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formában történő megküldése a Szervező hivatalos e-mail címére,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hyperlink r:id="rId9" w:history="1">
        <w:r w:rsidR="00360C18" w:rsidRPr="00545563">
          <w:rPr>
            <w:rStyle w:val="Hiperhivatkozs"/>
            <w:rFonts w:cstheme="minorHAnsi"/>
            <w:sz w:val="24"/>
            <w:szCs w:val="24"/>
            <w:bdr w:val="none" w:sz="0" w:space="0" w:color="auto" w:frame="1"/>
            <w:lang w:eastAsia="hu-HU"/>
          </w:rPr>
          <w:t>vuk.nora@pannonsport.hu</w:t>
        </w:r>
      </w:hyperlink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e-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mail címre.</w:t>
      </w:r>
      <w:r w:rsidR="0019244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Nyomtatvány </w:t>
      </w:r>
      <w:hyperlink r:id="rId10" w:history="1">
        <w:r w:rsidR="0019244E"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="0019244E"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557448E9" w14:textId="77777777" w:rsidR="00F44D4F" w:rsidRPr="00783DC1" w:rsidRDefault="00F44D4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4160B80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létszámkorlátja:</w:t>
      </w:r>
    </w:p>
    <w:p w14:paraId="2CC3EC97" w14:textId="363AD543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1500 fő, a teljes mezőnyre, valamennyi távra, a 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gyermekfut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ammal együtt</w:t>
      </w:r>
    </w:p>
    <w:p w14:paraId="3BD2650C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3583472" w14:textId="6F145998" w:rsidR="00783DC1" w:rsidRPr="00F44D4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nevezési díjak </w:t>
      </w:r>
    </w:p>
    <w:p w14:paraId="2EFB7A69" w14:textId="77777777" w:rsidR="000F615E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3067FE9" w14:textId="3EFAF8A7" w:rsidR="00783DC1" w:rsidRPr="00F44D4F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Gyermekfutam</w:t>
      </w:r>
    </w:p>
    <w:p w14:paraId="3D21EFF7" w14:textId="6FF2272A" w:rsidR="000F615E" w:rsidRPr="00783DC1" w:rsidRDefault="006B6CC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</w:t>
      </w:r>
      <w:r w:rsidR="00FF15C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00ft</w:t>
      </w:r>
      <w:r w:rsidR="00DA4236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/fő</w:t>
      </w:r>
    </w:p>
    <w:p w14:paraId="4199E9DD" w14:textId="77777777" w:rsidR="000F615E" w:rsidRPr="000F615E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1C156F2" w14:textId="06DEF71D" w:rsidR="00783DC1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Egyéni induló</w:t>
      </w:r>
    </w:p>
    <w:p w14:paraId="5131789A" w14:textId="1F1CE30B" w:rsidR="00783DC1" w:rsidRDefault="00EB3BE0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3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5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00ft/fő</w:t>
      </w:r>
    </w:p>
    <w:p w14:paraId="3DF6D4A6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1EC7AFE" w14:textId="04987181" w:rsidR="00783DC1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Váltó</w:t>
      </w:r>
    </w:p>
    <w:p w14:paraId="18375451" w14:textId="31BBE201" w:rsidR="00783DC1" w:rsidRDefault="00EE6077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8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.000ft/csapat</w:t>
      </w:r>
    </w:p>
    <w:p w14:paraId="1CFB96E7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DAA6C96" w14:textId="394A13B6" w:rsidR="00783DC1" w:rsidRPr="00156789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HATÁRIDŐK</w:t>
      </w:r>
    </w:p>
    <w:p w14:paraId="69E2FAAA" w14:textId="77777777" w:rsidR="00156789" w:rsidRPr="00783DC1" w:rsidRDefault="00156789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3378481" w14:textId="359BA434" w:rsidR="00886AF5" w:rsidRDefault="00140D02" w:rsidP="00EE607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Nevezés</w:t>
      </w:r>
      <w:r w:rsidR="002B438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i határidő 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2026.05.05.</w:t>
      </w:r>
    </w:p>
    <w:p w14:paraId="1B1A869E" w14:textId="77777777" w:rsidR="00FF15CF" w:rsidRDefault="00FF15C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</w:p>
    <w:p w14:paraId="0AA9216C" w14:textId="63AB17B7" w:rsidR="00FF15CF" w:rsidRPr="001E6AA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</w:t>
      </w:r>
      <w:r w:rsidR="00886AF5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nevezés </w:t>
      </w:r>
      <w:r w:rsidR="0002272C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l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emondás</w:t>
      </w:r>
      <w:r w:rsidR="001E6AAF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</w:t>
      </w:r>
    </w:p>
    <w:p w14:paraId="4C4469F7" w14:textId="6103052E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6.04.25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ig történő lemondás esetén a díjat 500 </w:t>
      </w:r>
      <w:proofErr w:type="spellStart"/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ft</w:t>
      </w:r>
      <w:proofErr w:type="spellEnd"/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adminisztrációs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díj levonása után visszautal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juk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2DD99B5B" w14:textId="230F810B" w:rsidR="001E6AAF" w:rsidRDefault="001E6AA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6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04.26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tól történő lemondás esetén a díjat nem áll módunkban visszatéríteni.</w:t>
      </w:r>
    </w:p>
    <w:p w14:paraId="78CB12CD" w14:textId="53064BA8" w:rsidR="004700F4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nevezés átruházá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sa ingyenes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7F40670D" w14:textId="77777777" w:rsidR="001E6AAF" w:rsidRPr="00783DC1" w:rsidRDefault="001E6AA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FF014F2" w14:textId="1E315AB7" w:rsidR="00783DC1" w:rsidRPr="005649AB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 rajtcsomag átvételének helye, ideje és módja</w:t>
      </w:r>
    </w:p>
    <w:p w14:paraId="221D9252" w14:textId="43D512F5" w:rsidR="00783DC1" w:rsidRDefault="005649AB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</w:t>
      </w:r>
      <w:r w:rsidR="00783DC1"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ersenyzők a rajtcsomagot a verseny előtt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, a verseny helyszínén felállított versenyközpontban vehet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ik át,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7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:30-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tól. </w:t>
      </w:r>
    </w:p>
    <w:p w14:paraId="049861D0" w14:textId="77777777" w:rsidR="00FF15CF" w:rsidRDefault="00FF15C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4C13D38" w14:textId="77777777" w:rsidR="00FF15CF" w:rsidRPr="00534E70" w:rsidRDefault="00FF15CF" w:rsidP="00FF15CF">
      <w:pPr>
        <w:rPr>
          <w:b/>
          <w:bCs/>
          <w:sz w:val="24"/>
          <w:szCs w:val="24"/>
          <w:u w:val="single"/>
        </w:rPr>
      </w:pPr>
      <w:r w:rsidRPr="00534E70">
        <w:rPr>
          <w:b/>
          <w:bCs/>
          <w:sz w:val="24"/>
          <w:szCs w:val="24"/>
          <w:u w:val="single"/>
        </w:rPr>
        <w:t>HASZNOS INFORMÁCIÓK</w:t>
      </w:r>
    </w:p>
    <w:p w14:paraId="64568467" w14:textId="77777777" w:rsidR="00FF15CF" w:rsidRDefault="00FF15CF" w:rsidP="00FF15CF">
      <w:pPr>
        <w:rPr>
          <w:b/>
          <w:bCs/>
          <w:sz w:val="24"/>
          <w:szCs w:val="24"/>
        </w:rPr>
      </w:pPr>
      <w:r w:rsidRPr="005B39B5">
        <w:rPr>
          <w:rFonts w:ascii="Segoe UI Emoji" w:hAnsi="Segoe UI Emoji" w:cs="Segoe UI Emoji"/>
          <w:b/>
          <w:bCs/>
        </w:rPr>
        <w:t>📍</w:t>
      </w:r>
      <w:r>
        <w:rPr>
          <w:b/>
          <w:bCs/>
        </w:rPr>
        <w:t>Rendezvényközpont:</w:t>
      </w:r>
      <w:r>
        <w:t xml:space="preserve"> </w:t>
      </w:r>
      <w:r w:rsidRPr="00FB2161">
        <w:rPr>
          <w:b/>
          <w:bCs/>
          <w:sz w:val="24"/>
          <w:szCs w:val="24"/>
        </w:rPr>
        <w:t>Fő tér</w:t>
      </w:r>
    </w:p>
    <w:p w14:paraId="6622554F" w14:textId="77777777" w:rsidR="00FF15CF" w:rsidRPr="00634276" w:rsidRDefault="00FF15CF" w:rsidP="00FF15CF">
      <w:pPr>
        <w:rPr>
          <w:b/>
          <w:bCs/>
        </w:rPr>
      </w:pPr>
      <w:r w:rsidRPr="00634276">
        <w:rPr>
          <w:b/>
          <w:bCs/>
        </w:rPr>
        <w:t xml:space="preserve">Idén </w:t>
      </w:r>
      <w:r>
        <w:rPr>
          <w:b/>
          <w:bCs/>
        </w:rPr>
        <w:t>REGISZTRÁCIÓS/RAJTCSOMAG ÁTVEVŐS</w:t>
      </w:r>
      <w:r w:rsidRPr="00634276">
        <w:rPr>
          <w:b/>
          <w:bCs/>
        </w:rPr>
        <w:t xml:space="preserve"> (online már sikeresen benevezett versenyzők) mellé nyitunk </w:t>
      </w:r>
      <w:r>
        <w:rPr>
          <w:b/>
          <w:bCs/>
        </w:rPr>
        <w:t>NEVEZÉSI</w:t>
      </w:r>
      <w:r w:rsidRPr="00634276">
        <w:rPr>
          <w:b/>
          <w:bCs/>
        </w:rPr>
        <w:t xml:space="preserve"> sátrat (még nem nevezett, de versenyezni akaró futók), kérjük figyeljék a feliratokat, hogy jó helyen álljanak sorba. </w:t>
      </w:r>
    </w:p>
    <w:p w14:paraId="4E2F9522" w14:textId="77777777" w:rsidR="00FF15CF" w:rsidRDefault="00FF15CF" w:rsidP="00FF15CF">
      <w:r>
        <w:rPr>
          <w:b/>
          <w:bCs/>
        </w:rPr>
        <w:t>Regisztrációkor átvenni (már online benevezett versenyzők)</w:t>
      </w:r>
      <w:r>
        <w:t>: rajtszám és chip, mindezeket kérjük legkésőbb a futam előtt fél órával átvenni. Amennyiben a rajtszámot a versenyszám kezdete előtt 30 perccel nem veszi át a beregisztrált versenyző, akkor azt a helyszínen várakozó, még nevezni szándékozó versenyzőknek adjuk ki. A helyszínre érkezés előtt, kérjük ellenőrizze bankszámláját, a nevezési díj befizetésének teljesüléséről. Amennyiben számlát kapott a Pannonsport Kft.-</w:t>
      </w:r>
      <w:proofErr w:type="spellStart"/>
      <w:r>
        <w:t>től</w:t>
      </w:r>
      <w:proofErr w:type="spellEnd"/>
      <w:r>
        <w:t>, nevezése érvényes.</w:t>
      </w:r>
    </w:p>
    <w:p w14:paraId="1279269A" w14:textId="77777777" w:rsidR="00FF15CF" w:rsidRDefault="00FF15CF" w:rsidP="00FF15CF">
      <w:r w:rsidRPr="005B39B5">
        <w:rPr>
          <w:rFonts w:ascii="Segoe UI Emoji" w:hAnsi="Segoe UI Emoji" w:cs="Segoe UI Emoji"/>
        </w:rPr>
        <w:t>📎</w:t>
      </w:r>
      <w:r>
        <w:t xml:space="preserve">A </w:t>
      </w:r>
      <w:r w:rsidRPr="000746FE">
        <w:rPr>
          <w:b/>
          <w:bCs/>
        </w:rPr>
        <w:t>regisztrációkor</w:t>
      </w:r>
      <w:r>
        <w:t xml:space="preserve"> az időmérésre szolgáló </w:t>
      </w:r>
      <w:r w:rsidRPr="00111438">
        <w:rPr>
          <w:b/>
          <w:bCs/>
        </w:rPr>
        <w:t>chipet</w:t>
      </w:r>
      <w:r>
        <w:t xml:space="preserve">, és a </w:t>
      </w:r>
      <w:r w:rsidRPr="000746FE">
        <w:rPr>
          <w:b/>
          <w:bCs/>
        </w:rPr>
        <w:t>rajtszámot</w:t>
      </w:r>
      <w:r>
        <w:t xml:space="preserve"> adjuk át. A rajtszámot viselni kell a verseny alatt. </w:t>
      </w:r>
    </w:p>
    <w:p w14:paraId="4CCA8EFA" w14:textId="77777777" w:rsidR="00FF15CF" w:rsidRDefault="00FF15CF" w:rsidP="00FF15CF">
      <w:pPr>
        <w:rPr>
          <w:b/>
          <w:bCs/>
        </w:rPr>
      </w:pPr>
      <w:r w:rsidRPr="000746FE">
        <w:rPr>
          <w:rFonts w:ascii="Segoe UI Emoji" w:hAnsi="Segoe UI Emoji" w:cs="Segoe UI Emoji"/>
          <w:b/>
          <w:bCs/>
        </w:rPr>
        <w:t>📎</w:t>
      </w:r>
      <w:r w:rsidRPr="000746FE">
        <w:rPr>
          <w:b/>
          <w:bCs/>
        </w:rPr>
        <w:t xml:space="preserve">Idén </w:t>
      </w:r>
      <w:r>
        <w:rPr>
          <w:b/>
          <w:bCs/>
        </w:rPr>
        <w:t xml:space="preserve">is </w:t>
      </w:r>
      <w:r w:rsidRPr="000746FE">
        <w:rPr>
          <w:b/>
          <w:bCs/>
        </w:rPr>
        <w:t>lehetőség van a bankkártyás fizetésre is helyszíni nevezéskor</w:t>
      </w:r>
      <w:r>
        <w:rPr>
          <w:b/>
          <w:bCs/>
        </w:rPr>
        <w:t>.</w:t>
      </w:r>
    </w:p>
    <w:p w14:paraId="11DBED08" w14:textId="77777777" w:rsidR="00FF15CF" w:rsidRPr="004348DE" w:rsidRDefault="00FF15CF" w:rsidP="00FF15CF">
      <w:pPr>
        <w:rPr>
          <w:rFonts w:ascii="Calibri" w:hAnsi="Calibri" w:cs="Calibri"/>
          <w:b/>
          <w:bCs/>
        </w:rPr>
      </w:pPr>
      <w:r w:rsidRPr="000C5121">
        <w:rPr>
          <w:rFonts w:ascii="Segoe UI Emoji" w:hAnsi="Segoe UI Emoji" w:cs="Segoe UI Emoji"/>
          <w:b/>
          <w:bCs/>
        </w:rPr>
        <w:t>📎</w:t>
      </w:r>
      <w:r w:rsidRPr="003F5F15">
        <w:rPr>
          <w:rFonts w:ascii="Calibri" w:hAnsi="Calibri" w:cs="Calibri"/>
        </w:rPr>
        <w:t xml:space="preserve">Az idei nagy érdeklődésre való tekintettel, </w:t>
      </w:r>
      <w:r>
        <w:rPr>
          <w:rFonts w:ascii="Calibri" w:hAnsi="Calibri" w:cs="Calibri"/>
          <w:b/>
          <w:bCs/>
        </w:rPr>
        <w:t>csak l</w:t>
      </w:r>
      <w:r w:rsidRPr="000C5121">
        <w:rPr>
          <w:rFonts w:ascii="Calibri" w:hAnsi="Calibri" w:cs="Calibri"/>
          <w:b/>
          <w:bCs/>
        </w:rPr>
        <w:t>imitált</w:t>
      </w:r>
      <w:r>
        <w:rPr>
          <w:rFonts w:ascii="Calibri" w:hAnsi="Calibri" w:cs="Calibri"/>
          <w:b/>
          <w:bCs/>
        </w:rPr>
        <w:t xml:space="preserve"> számban lesz elérhető a helyszíni nevezés, mely érkezési sorrendben történik a NEVEZÉSI SÁTORNÁL</w:t>
      </w:r>
    </w:p>
    <w:p w14:paraId="3D210813" w14:textId="77777777" w:rsidR="00FF15CF" w:rsidRPr="0007531F" w:rsidRDefault="00FF15CF" w:rsidP="00FF15CF">
      <w:pPr>
        <w:rPr>
          <w:b/>
          <w:bCs/>
        </w:rPr>
      </w:pPr>
      <w:r w:rsidRPr="00634276">
        <w:rPr>
          <w:rFonts w:ascii="Segoe UI Emoji" w:hAnsi="Segoe UI Emoji" w:cs="Segoe UI Emoji"/>
          <w:b/>
          <w:bCs/>
        </w:rPr>
        <w:t>📎</w:t>
      </w:r>
      <w:r>
        <w:rPr>
          <w:rFonts w:ascii="Segoe UI Emoji" w:hAnsi="Segoe UI Emoji" w:cs="Segoe UI Emoji"/>
          <w:b/>
          <w:bCs/>
        </w:rPr>
        <w:t xml:space="preserve">! </w:t>
      </w:r>
      <w:r w:rsidRPr="000C5121">
        <w:rPr>
          <w:b/>
          <w:bCs/>
        </w:rPr>
        <w:t>Váltó futásban</w:t>
      </w:r>
      <w:r w:rsidRPr="00634276">
        <w:rPr>
          <w:b/>
          <w:bCs/>
        </w:rPr>
        <w:t xml:space="preserve"> </w:t>
      </w:r>
      <w:r w:rsidRPr="0007531F">
        <w:rPr>
          <w:b/>
          <w:bCs/>
        </w:rPr>
        <w:t>a váltás a chip átadásával történik</w:t>
      </w:r>
      <w:r>
        <w:rPr>
          <w:b/>
          <w:bCs/>
        </w:rPr>
        <w:t>!</w:t>
      </w:r>
      <w:r w:rsidRPr="0007531F">
        <w:rPr>
          <w:b/>
          <w:bCs/>
        </w:rPr>
        <w:t xml:space="preserve"> Egyéni rajtszám lesz, viszont csapatonként 1 chip, váltópontokon a chip átadása kötelező. </w:t>
      </w:r>
      <w:r>
        <w:rPr>
          <w:b/>
          <w:bCs/>
        </w:rPr>
        <w:t xml:space="preserve">Idén a TDK gömbnél van az egyik váltópontunk, a másik pedig a Kalandvárossal szembeni frissítőpontnál. Mindezt táblák jelzik a versenyzőknek, kérjük figyeljék! </w:t>
      </w:r>
    </w:p>
    <w:p w14:paraId="373F9546" w14:textId="77777777" w:rsidR="00FF15CF" w:rsidRDefault="00FF15CF" w:rsidP="00FF15CF">
      <w:r w:rsidRPr="005B39B5">
        <w:rPr>
          <w:rFonts w:ascii="Segoe UI Symbol" w:hAnsi="Segoe UI Symbol" w:cs="Segoe UI Symbol"/>
        </w:rPr>
        <w:t>🎖</w:t>
      </w:r>
      <w:r>
        <w:rPr>
          <w:rFonts w:ascii="Segoe UI Symbol" w:hAnsi="Segoe UI Symbol" w:cs="Segoe UI Symbol"/>
        </w:rPr>
        <w:t xml:space="preserve"> </w:t>
      </w:r>
      <w:r>
        <w:t xml:space="preserve">A befutást követően adjuk át a befutóérmet és a Nestlé Purina felajánlásából a csokoládét/müzlit. </w:t>
      </w:r>
    </w:p>
    <w:p w14:paraId="1D4E6623" w14:textId="77777777" w:rsidR="00FF15CF" w:rsidRDefault="00FF15CF" w:rsidP="00FF15CF">
      <w:r w:rsidRPr="005B39B5">
        <w:rPr>
          <w:rFonts w:ascii="Segoe UI Symbol" w:hAnsi="Segoe UI Symbol" w:cs="Segoe UI Symbol"/>
        </w:rPr>
        <w:lastRenderedPageBreak/>
        <w:t>🎖</w:t>
      </w:r>
      <w:r>
        <w:rPr>
          <w:rFonts w:ascii="Segoe UI Symbol" w:hAnsi="Segoe UI Symbol" w:cs="Segoe UI Symbol"/>
        </w:rPr>
        <w:t xml:space="preserve"> </w:t>
      </w:r>
      <w:r w:rsidRPr="000D61C3">
        <w:rPr>
          <w:b/>
          <w:bCs/>
        </w:rPr>
        <w:t>Idén a Galambos Cégcsoport jóvoltából 2</w:t>
      </w:r>
      <w:r>
        <w:rPr>
          <w:b/>
          <w:bCs/>
        </w:rPr>
        <w:t xml:space="preserve"> km</w:t>
      </w:r>
      <w:r w:rsidRPr="000D61C3">
        <w:rPr>
          <w:b/>
          <w:bCs/>
        </w:rPr>
        <w:t>, 5</w:t>
      </w:r>
      <w:r>
        <w:rPr>
          <w:b/>
          <w:bCs/>
        </w:rPr>
        <w:t xml:space="preserve"> km</w:t>
      </w:r>
      <w:r w:rsidRPr="000D61C3">
        <w:rPr>
          <w:b/>
          <w:bCs/>
        </w:rPr>
        <w:t xml:space="preserve">, </w:t>
      </w:r>
      <w:r>
        <w:rPr>
          <w:b/>
          <w:bCs/>
        </w:rPr>
        <w:t xml:space="preserve">valamint a </w:t>
      </w:r>
      <w:r w:rsidRPr="000D61C3">
        <w:rPr>
          <w:b/>
          <w:bCs/>
        </w:rPr>
        <w:t>10</w:t>
      </w:r>
      <w:r>
        <w:rPr>
          <w:b/>
          <w:bCs/>
        </w:rPr>
        <w:t xml:space="preserve"> </w:t>
      </w:r>
      <w:r w:rsidRPr="000D61C3">
        <w:rPr>
          <w:b/>
          <w:bCs/>
        </w:rPr>
        <w:t>km egyéni és váltónál díjazzuk az 1-3. helyezettet.</w:t>
      </w:r>
      <w:r>
        <w:rPr>
          <w:b/>
          <w:bCs/>
        </w:rPr>
        <w:t xml:space="preserve"> Kérjük a </w:t>
      </w:r>
      <w:proofErr w:type="spellStart"/>
      <w:r>
        <w:rPr>
          <w:b/>
          <w:bCs/>
        </w:rPr>
        <w:t>díjazottakat</w:t>
      </w:r>
      <w:proofErr w:type="spellEnd"/>
      <w:r>
        <w:rPr>
          <w:b/>
          <w:bCs/>
        </w:rPr>
        <w:t xml:space="preserve"> várják meg a díjátadót, 5 és 10 km váltó esetében ez 11:00-kor lesz a színpadon, a 2 km pedig 13:00-kor lesz. </w:t>
      </w:r>
    </w:p>
    <w:p w14:paraId="63B12009" w14:textId="77777777" w:rsidR="00FF15CF" w:rsidRDefault="00FF15CF" w:rsidP="00FF15CF">
      <w:r w:rsidRPr="005B39B5">
        <w:rPr>
          <w:rFonts w:ascii="Segoe UI Emoji" w:hAnsi="Segoe UI Emoji" w:cs="Segoe UI Emoji"/>
        </w:rPr>
        <w:t>👩🏼</w:t>
      </w:r>
      <w:r w:rsidRPr="005B39B5">
        <w:t>‍</w:t>
      </w:r>
      <w:r w:rsidRPr="005B39B5">
        <w:rPr>
          <w:rFonts w:ascii="Segoe UI Emoji" w:hAnsi="Segoe UI Emoji" w:cs="Segoe UI Emoji"/>
        </w:rPr>
        <w:t>✈️</w:t>
      </w:r>
      <w:r>
        <w:t xml:space="preserve">A verseny útvonala biztosított, de </w:t>
      </w:r>
      <w:r w:rsidRPr="00111438">
        <w:rPr>
          <w:b/>
          <w:bCs/>
        </w:rPr>
        <w:t>nem zárt</w:t>
      </w:r>
      <w:r>
        <w:t>. Az autósforgalmat rendőrök irányítják, illetve állítják meg a futók elhaladása esetén. Továbbá önkénteseink segítik versenyzőinket az útvonalon.</w:t>
      </w:r>
    </w:p>
    <w:p w14:paraId="1D26D283" w14:textId="77777777" w:rsidR="00FF15CF" w:rsidRDefault="00FF15CF" w:rsidP="00FF15CF">
      <w:r w:rsidRPr="005B39B5">
        <w:rPr>
          <w:rFonts w:ascii="Segoe UI Emoji" w:hAnsi="Segoe UI Emoji" w:cs="Segoe UI Emoji"/>
        </w:rPr>
        <w:t>➡️</w:t>
      </w:r>
      <w:r>
        <w:rPr>
          <w:rFonts w:ascii="Segoe UI Emoji" w:hAnsi="Segoe UI Emoji" w:cs="Segoe UI Emoji"/>
        </w:rPr>
        <w:t xml:space="preserve"> </w:t>
      </w:r>
      <w:r>
        <w:t xml:space="preserve">A pályán </w:t>
      </w:r>
      <w:r w:rsidRPr="00111438">
        <w:rPr>
          <w:b/>
          <w:bCs/>
        </w:rPr>
        <w:t>útfestések</w:t>
      </w:r>
      <w:r>
        <w:t xml:space="preserve"> és </w:t>
      </w:r>
      <w:r w:rsidRPr="007D229B">
        <w:rPr>
          <w:b/>
          <w:bCs/>
        </w:rPr>
        <w:t xml:space="preserve">táblák </w:t>
      </w:r>
      <w:r>
        <w:t xml:space="preserve">mutatják az útvonalat, illetve kerékpáros felvezetést is biztosítunk. Segítőink egységes neon sárga/ zöld jelölő mezben lesznek kint az útvonalakon, Őket figyeljék! </w:t>
      </w:r>
    </w:p>
    <w:p w14:paraId="7566ABE0" w14:textId="77777777" w:rsidR="00FF15CF" w:rsidRDefault="00FF15CF" w:rsidP="00FF15CF">
      <w:r w:rsidRPr="005B39B5">
        <w:rPr>
          <w:rFonts w:ascii="Segoe UI Emoji" w:hAnsi="Segoe UI Emoji" w:cs="Segoe UI Emoji"/>
        </w:rPr>
        <w:t>🏃🏼</w:t>
      </w:r>
      <w:r w:rsidRPr="005B39B5">
        <w:t>‍</w:t>
      </w:r>
      <w:r w:rsidRPr="005B39B5">
        <w:rPr>
          <w:rFonts w:ascii="Segoe UI Emoji" w:hAnsi="Segoe UI Emoji" w:cs="Segoe UI Emoji"/>
        </w:rPr>
        <w:t>♂️</w:t>
      </w:r>
      <w:r>
        <w:t xml:space="preserve">A 2 km-es útvonal </w:t>
      </w:r>
      <w:r w:rsidRPr="00111438">
        <w:rPr>
          <w:b/>
          <w:bCs/>
        </w:rPr>
        <w:t>terepviszony</w:t>
      </w:r>
      <w:r>
        <w:t>ai változatosak. Ezért kérjük ezen a távon a fokozott figyelmet a teljesítés közben. Külön figyeljenek a macskaköves utakon, és a Polgármesteri Hivatalnál mert csúszós, egyenetlen lehet a talaj, és kérjük figyeljenek a lépcsőkre, szintkülönbségekre is!</w:t>
      </w:r>
    </w:p>
    <w:p w14:paraId="7EDCAABB" w14:textId="77777777" w:rsidR="00FF15CF" w:rsidRPr="00D84145" w:rsidRDefault="00FF15CF" w:rsidP="00FF15CF">
      <w:r w:rsidRPr="00633E1D">
        <w:rPr>
          <w:rFonts w:ascii="Segoe UI Emoji" w:hAnsi="Segoe UI Emoji" w:cs="Segoe UI Emoji"/>
          <w:b/>
          <w:bCs/>
        </w:rPr>
        <w:t>📎</w:t>
      </w:r>
      <w:r>
        <w:rPr>
          <w:b/>
          <w:bCs/>
        </w:rPr>
        <w:t xml:space="preserve"> Idén is az 5 km és 10 km-es táv visszafele szintén a Szent </w:t>
      </w:r>
      <w:proofErr w:type="spellStart"/>
      <w:r>
        <w:rPr>
          <w:b/>
          <w:bCs/>
        </w:rPr>
        <w:t>Quirin</w:t>
      </w:r>
      <w:proofErr w:type="spellEnd"/>
      <w:r>
        <w:rPr>
          <w:b/>
          <w:bCs/>
        </w:rPr>
        <w:t xml:space="preserve"> sétányon fut. </w:t>
      </w:r>
      <w:r w:rsidRPr="00D84145">
        <w:t>Ne a lépcsőket használjuk</w:t>
      </w:r>
      <w:r>
        <w:t xml:space="preserve"> </w:t>
      </w:r>
      <w:r w:rsidRPr="00D84145">
        <w:t xml:space="preserve">futás közben, hanem a </w:t>
      </w:r>
      <w:r>
        <w:t xml:space="preserve">kitaposott </w:t>
      </w:r>
      <w:r w:rsidRPr="00D84145">
        <w:t>földutat.</w:t>
      </w:r>
    </w:p>
    <w:p w14:paraId="728EB999" w14:textId="77777777" w:rsidR="00FF15CF" w:rsidRPr="00634276" w:rsidRDefault="00FF15CF" w:rsidP="00FF15CF">
      <w:pPr>
        <w:rPr>
          <w:b/>
          <w:bCs/>
        </w:rPr>
      </w:pPr>
      <w:r w:rsidRPr="00634276">
        <w:rPr>
          <w:rFonts w:ascii="Segoe UI Emoji" w:hAnsi="Segoe UI Emoji" w:cs="Segoe UI Emoji"/>
          <w:b/>
          <w:bCs/>
        </w:rPr>
        <w:t>📎</w:t>
      </w:r>
      <w:r w:rsidRPr="00634276">
        <w:rPr>
          <w:b/>
          <w:bCs/>
        </w:rPr>
        <w:t xml:space="preserve">5 km és 10 km-es távot futók figyeljenek, hogy a Fő térre visszatéréskor az 5 km-es futók a célba fussanak, míg a 10km-es egyéni és váltó futók a TDK gömb megkerülésével, a chipes mérőponton áthaladva induljanak el az újabb körre (ugyanaz a kör). </w:t>
      </w:r>
    </w:p>
    <w:p w14:paraId="6873118C" w14:textId="77777777" w:rsidR="00FF15CF" w:rsidRDefault="00FF15CF" w:rsidP="00FF15CF">
      <w:pPr>
        <w:rPr>
          <w:b/>
          <w:bCs/>
        </w:rPr>
      </w:pPr>
      <w:r w:rsidRPr="00634276">
        <w:rPr>
          <w:rFonts w:ascii="Segoe UI Emoji" w:hAnsi="Segoe UI Emoji" w:cs="Segoe UI Emoji"/>
          <w:b/>
          <w:bCs/>
        </w:rPr>
        <w:t>📎</w:t>
      </w:r>
      <w:r w:rsidRPr="00634276">
        <w:rPr>
          <w:b/>
          <w:bCs/>
        </w:rPr>
        <w:t xml:space="preserve">Idén a Városháza felújítása miatt nem lehet befutni a Városházára, a 2 km-es távra minden résztvevője az </w:t>
      </w:r>
      <w:proofErr w:type="spellStart"/>
      <w:r w:rsidRPr="00634276">
        <w:rPr>
          <w:b/>
          <w:bCs/>
        </w:rPr>
        <w:t>Iseumból</w:t>
      </w:r>
      <w:proofErr w:type="spellEnd"/>
      <w:r w:rsidRPr="00634276">
        <w:rPr>
          <w:b/>
          <w:bCs/>
        </w:rPr>
        <w:t xml:space="preserve"> kijövet a Móló </w:t>
      </w:r>
      <w:hyperlink r:id="rId11" w:history="1">
        <w:r w:rsidRPr="00634276">
          <w:rPr>
            <w:b/>
            <w:bCs/>
          </w:rPr>
          <w:t>Café &amp; Restaurant</w:t>
        </w:r>
      </w:hyperlink>
      <w:r w:rsidRPr="00634276">
        <w:rPr>
          <w:b/>
          <w:bCs/>
        </w:rPr>
        <w:t xml:space="preserve"> felé vezető zebrán fussanak át, majd a </w:t>
      </w:r>
      <w:proofErr w:type="spellStart"/>
      <w:r w:rsidRPr="00E96EA7">
        <w:rPr>
          <w:b/>
          <w:bCs/>
        </w:rPr>
        <w:t>Bejczy</w:t>
      </w:r>
      <w:proofErr w:type="spellEnd"/>
      <w:r w:rsidRPr="00E96EA7">
        <w:rPr>
          <w:b/>
          <w:bCs/>
        </w:rPr>
        <w:t xml:space="preserve"> utca gyalogos és kerékpárútjára fussanak be a cél felé.</w:t>
      </w:r>
    </w:p>
    <w:p w14:paraId="236808A4" w14:textId="47ACD579" w:rsidR="00EA6B8B" w:rsidRPr="00634276" w:rsidRDefault="00EA6B8B" w:rsidP="00FF15CF">
      <w:pPr>
        <w:rPr>
          <w:b/>
          <w:bCs/>
        </w:rPr>
      </w:pPr>
      <w:r w:rsidRPr="00634276">
        <w:rPr>
          <w:rFonts w:ascii="Segoe UI Emoji" w:hAnsi="Segoe UI Emoji" w:cs="Segoe UI Emoji"/>
          <w:b/>
          <w:bCs/>
        </w:rPr>
        <w:t>📎</w:t>
      </w:r>
      <w:r w:rsidRPr="00634276">
        <w:rPr>
          <w:b/>
          <w:bCs/>
        </w:rPr>
        <w:t xml:space="preserve">Idén </w:t>
      </w:r>
      <w:r>
        <w:rPr>
          <w:b/>
          <w:bCs/>
        </w:rPr>
        <w:t>lesz a KRESZ parkban és a Sportligetben is zene</w:t>
      </w:r>
      <w:r w:rsidR="00D24977">
        <w:rPr>
          <w:b/>
          <w:bCs/>
        </w:rPr>
        <w:t>!</w:t>
      </w:r>
      <w:r>
        <w:rPr>
          <w:b/>
          <w:bCs/>
        </w:rPr>
        <w:t xml:space="preserve"> </w:t>
      </w:r>
    </w:p>
    <w:p w14:paraId="21752883" w14:textId="77777777" w:rsidR="00FF15CF" w:rsidRDefault="00FF15CF" w:rsidP="00FF15CF">
      <w:r w:rsidRPr="005B39B5">
        <w:rPr>
          <w:rFonts w:ascii="Segoe UI Emoji" w:hAnsi="Segoe UI Emoji" w:cs="Segoe UI Emoji"/>
        </w:rPr>
        <w:t>📎</w:t>
      </w:r>
      <w:r w:rsidRPr="002810F2">
        <w:rPr>
          <w:b/>
          <w:bCs/>
        </w:rPr>
        <w:t xml:space="preserve">A 400 m gyerektávon induló gyerekek csak rajtszámot kapnak, chipet nem, </w:t>
      </w:r>
      <w:r>
        <w:t xml:space="preserve">tehát időeredményt nem adunk meg. A rajtszámot viselni kell a verseny alatt. </w:t>
      </w:r>
    </w:p>
    <w:p w14:paraId="269FFEB6" w14:textId="77777777" w:rsidR="00FF15CF" w:rsidRDefault="00FF15CF" w:rsidP="00FF15CF">
      <w:r w:rsidRPr="005B39B5">
        <w:rPr>
          <w:rFonts w:ascii="Segoe UI Emoji" w:hAnsi="Segoe UI Emoji" w:cs="Segoe UI Emoji"/>
          <w:b/>
          <w:bCs/>
        </w:rPr>
        <w:t>🏃🏽</w:t>
      </w:r>
      <w:r w:rsidRPr="005B39B5">
        <w:rPr>
          <w:b/>
          <w:bCs/>
        </w:rPr>
        <w:t>‍</w:t>
      </w:r>
      <w:r w:rsidRPr="005B39B5">
        <w:rPr>
          <w:rFonts w:ascii="Segoe UI Emoji" w:hAnsi="Segoe UI Emoji" w:cs="Segoe UI Emoji"/>
          <w:b/>
          <w:bCs/>
        </w:rPr>
        <w:t>♀️</w:t>
      </w:r>
      <w:r>
        <w:rPr>
          <w:rFonts w:ascii="Segoe UI Emoji" w:hAnsi="Segoe UI Emoji" w:cs="Segoe UI Emoji"/>
          <w:b/>
          <w:bCs/>
        </w:rPr>
        <w:t xml:space="preserve"> </w:t>
      </w:r>
      <w:r>
        <w:t>A gyerektávon rolleres/kerékpáros felvezetést biztosítunk. A szülők a gyerekek mellett indokolt esetben futhatnak, de kérjük ők a mezőny végén induljanak!</w:t>
      </w:r>
    </w:p>
    <w:p w14:paraId="62FB4CC7" w14:textId="77777777" w:rsidR="00FF15CF" w:rsidRDefault="00FF15CF" w:rsidP="00FF15CF">
      <w:r w:rsidRPr="005B39B5">
        <w:rPr>
          <w:rFonts w:ascii="Segoe UI Emoji" w:hAnsi="Segoe UI Emoji" w:cs="Segoe UI Emoji"/>
          <w:b/>
          <w:bCs/>
        </w:rPr>
        <w:t>🏃🏽</w:t>
      </w:r>
      <w:r w:rsidRPr="005B39B5">
        <w:rPr>
          <w:b/>
          <w:bCs/>
        </w:rPr>
        <w:t>‍</w:t>
      </w:r>
      <w:r w:rsidRPr="005B39B5">
        <w:rPr>
          <w:rFonts w:ascii="Segoe UI Emoji" w:hAnsi="Segoe UI Emoji" w:cs="Segoe UI Emoji"/>
          <w:b/>
          <w:bCs/>
        </w:rPr>
        <w:t>♀️</w:t>
      </w:r>
      <w:r>
        <w:rPr>
          <w:rFonts w:ascii="Segoe UI Emoji" w:hAnsi="Segoe UI Emoji" w:cs="Segoe UI Emoji"/>
          <w:b/>
          <w:bCs/>
        </w:rPr>
        <w:t xml:space="preserve"> </w:t>
      </w:r>
      <w:r w:rsidRPr="00751EAE">
        <w:rPr>
          <w:b/>
          <w:bCs/>
        </w:rPr>
        <w:t>Gyerektávon,</w:t>
      </w:r>
      <w:r>
        <w:rPr>
          <w:rFonts w:ascii="Segoe UI Emoji" w:hAnsi="Segoe UI Emoji" w:cs="Segoe UI Emoji"/>
          <w:b/>
          <w:bCs/>
        </w:rPr>
        <w:t xml:space="preserve"> </w:t>
      </w:r>
      <w:r>
        <w:t xml:space="preserve">amennyiben a szülő más gyereket akadályoz a futásban, akkor a szülőt kitilthatjuk a pályáról. Kérjük az útvonalon ne akadályozzák a futókat, kordonokat ne mozgassanak el és az éremátadást is türelmesen várja ki mindenki ne legyen a Polgármester Úr körül tumultus! </w:t>
      </w:r>
    </w:p>
    <w:p w14:paraId="5DBD6521" w14:textId="77777777" w:rsidR="00FF15CF" w:rsidRPr="00357E66" w:rsidRDefault="00FF15CF" w:rsidP="00FF15CF">
      <w:pPr>
        <w:rPr>
          <w:b/>
          <w:bCs/>
        </w:rPr>
      </w:pPr>
      <w:r w:rsidRPr="005B39B5">
        <w:rPr>
          <w:rFonts w:ascii="Segoe UI Emoji" w:hAnsi="Segoe UI Emoji" w:cs="Segoe UI Emoji"/>
          <w:b/>
          <w:bCs/>
        </w:rPr>
        <w:t>🏃🏽</w:t>
      </w:r>
      <w:r w:rsidRPr="005B39B5">
        <w:rPr>
          <w:b/>
          <w:bCs/>
        </w:rPr>
        <w:t>‍</w:t>
      </w:r>
      <w:r w:rsidRPr="005B39B5">
        <w:rPr>
          <w:rFonts w:ascii="Segoe UI Emoji" w:hAnsi="Segoe UI Emoji" w:cs="Segoe UI Emoji"/>
          <w:b/>
          <w:bCs/>
        </w:rPr>
        <w:t>♀️</w:t>
      </w:r>
      <w:r>
        <w:rPr>
          <w:rFonts w:ascii="Segoe UI Emoji" w:hAnsi="Segoe UI Emoji" w:cs="Segoe UI Emoji"/>
          <w:b/>
          <w:bCs/>
        </w:rPr>
        <w:t xml:space="preserve"> </w:t>
      </w:r>
      <w:r w:rsidRPr="00357E66">
        <w:rPr>
          <w:b/>
          <w:bCs/>
        </w:rPr>
        <w:t xml:space="preserve">Gyerekfutamon a sok nevezőre és a biztonságra való tekintettel életkor szerint fogjuk indítani, kérem a szülőket a következőkre figyeljenek: </w:t>
      </w:r>
    </w:p>
    <w:p w14:paraId="45DD7FF9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>11:25</w:t>
      </w:r>
      <w:r w:rsidRPr="004E5E05">
        <w:t xml:space="preserve"> – RAJT gyerekfutam lányok</w:t>
      </w:r>
      <w:r w:rsidRPr="004E5E05">
        <w:rPr>
          <w:b/>
          <w:bCs/>
        </w:rPr>
        <w:t xml:space="preserve"> 2020-ban és utána született</w:t>
      </w:r>
    </w:p>
    <w:p w14:paraId="5D835D41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11:30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fiúk</w:t>
      </w:r>
      <w:r w:rsidRPr="004E5E05">
        <w:rPr>
          <w:b/>
          <w:bCs/>
        </w:rPr>
        <w:t xml:space="preserve"> 2020-ban és utána született</w:t>
      </w:r>
    </w:p>
    <w:p w14:paraId="139D72BD" w14:textId="77777777" w:rsidR="00FF15CF" w:rsidRPr="004E5E05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11.35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lányok</w:t>
      </w:r>
      <w:r w:rsidRPr="004E5E05">
        <w:rPr>
          <w:b/>
          <w:bCs/>
        </w:rPr>
        <w:t xml:space="preserve"> 2020 előtt született</w:t>
      </w:r>
    </w:p>
    <w:p w14:paraId="1A477442" w14:textId="77777777" w:rsidR="00FF15CF" w:rsidRPr="00CC0867" w:rsidRDefault="00FF15CF" w:rsidP="00FF15CF">
      <w:pPr>
        <w:rPr>
          <w:b/>
          <w:bCs/>
        </w:rPr>
      </w:pPr>
      <w:r w:rsidRPr="004E5E05">
        <w:rPr>
          <w:b/>
          <w:bCs/>
        </w:rPr>
        <w:t xml:space="preserve">11:40 </w:t>
      </w:r>
      <w:r w:rsidRPr="004E5E05">
        <w:t>–</w:t>
      </w:r>
      <w:r w:rsidRPr="004E5E05">
        <w:rPr>
          <w:b/>
          <w:bCs/>
        </w:rPr>
        <w:t xml:space="preserve"> </w:t>
      </w:r>
      <w:r w:rsidRPr="004E5E05">
        <w:t>RAJT gyerekfutam fiúk</w:t>
      </w:r>
      <w:r w:rsidRPr="004E5E05">
        <w:rPr>
          <w:b/>
          <w:bCs/>
        </w:rPr>
        <w:t xml:space="preserve"> 2020 előtt született</w:t>
      </w:r>
    </w:p>
    <w:p w14:paraId="347A6398" w14:textId="77777777" w:rsidR="00FF15CF" w:rsidRDefault="00FF15CF" w:rsidP="00FF15CF">
      <w:pPr>
        <w:rPr>
          <w:b/>
          <w:bCs/>
        </w:rPr>
      </w:pPr>
      <w:r w:rsidRPr="005B39B5">
        <w:rPr>
          <w:rFonts w:ascii="Segoe UI Emoji" w:hAnsi="Segoe UI Emoji" w:cs="Segoe UI Emoji"/>
          <w:b/>
          <w:bCs/>
        </w:rPr>
        <w:t>🏃🏽</w:t>
      </w:r>
      <w:r w:rsidRPr="005B39B5">
        <w:rPr>
          <w:b/>
          <w:bCs/>
        </w:rPr>
        <w:t>‍</w:t>
      </w:r>
      <w:r w:rsidRPr="005B39B5">
        <w:rPr>
          <w:rFonts w:ascii="Segoe UI Emoji" w:hAnsi="Segoe UI Emoji" w:cs="Segoe UI Emoji"/>
          <w:b/>
          <w:bCs/>
        </w:rPr>
        <w:t>♀️</w:t>
      </w:r>
      <w:r w:rsidRPr="005B39B5">
        <w:rPr>
          <w:b/>
          <w:bCs/>
        </w:rPr>
        <w:t xml:space="preserve"> </w:t>
      </w:r>
      <w:r w:rsidRPr="005B39B5">
        <w:rPr>
          <w:rFonts w:ascii="Segoe UI Emoji" w:hAnsi="Segoe UI Emoji" w:cs="Segoe UI Emoji"/>
          <w:b/>
          <w:bCs/>
        </w:rPr>
        <w:t>🏃🏽</w:t>
      </w:r>
      <w:r w:rsidRPr="005B39B5">
        <w:rPr>
          <w:b/>
          <w:bCs/>
        </w:rPr>
        <w:t xml:space="preserve"> </w:t>
      </w:r>
      <w:r w:rsidRPr="00111438">
        <w:rPr>
          <w:b/>
          <w:bCs/>
        </w:rPr>
        <w:t>Váltók</w:t>
      </w:r>
      <w:r>
        <w:t xml:space="preserve"> </w:t>
      </w:r>
      <w:r w:rsidRPr="00C36B6A">
        <w:rPr>
          <w:b/>
          <w:bCs/>
        </w:rPr>
        <w:t>számára a váltás a kijelölt zónákban. A váltócsapat minden tagja rendelkezik rajtszámmal, tehát a rajtszámokat NEM kell átadni egymásnak, viszont a chipet igen!</w:t>
      </w:r>
    </w:p>
    <w:p w14:paraId="564B8E77" w14:textId="77777777" w:rsidR="00FF15CF" w:rsidRPr="00111438" w:rsidRDefault="00FF15CF" w:rsidP="00FF15CF">
      <w:pPr>
        <w:rPr>
          <w:b/>
          <w:bCs/>
        </w:rPr>
      </w:pPr>
      <w:r w:rsidRPr="007A2D5B">
        <w:rPr>
          <w:rFonts w:ascii="Segoe UI Emoji" w:hAnsi="Segoe UI Emoji" w:cs="Segoe UI Emoji"/>
          <w:b/>
          <w:bCs/>
        </w:rPr>
        <w:t>📍</w:t>
      </w:r>
      <w:r w:rsidRPr="007A2D5B">
        <w:rPr>
          <w:b/>
          <w:bCs/>
        </w:rPr>
        <w:t xml:space="preserve"> </w:t>
      </w:r>
      <w:r w:rsidRPr="00111438">
        <w:rPr>
          <w:b/>
          <w:bCs/>
        </w:rPr>
        <w:t>Váltózóna:</w:t>
      </w:r>
    </w:p>
    <w:p w14:paraId="2BA559AD" w14:textId="77777777" w:rsidR="00FF15CF" w:rsidRDefault="00FF15CF" w:rsidP="00FF15CF">
      <w:pPr>
        <w:pStyle w:val="Listaszerbekezds"/>
        <w:numPr>
          <w:ilvl w:val="0"/>
          <w:numId w:val="7"/>
        </w:numPr>
      </w:pPr>
      <w:r>
        <w:t>versenyző: rajt Fő tér</w:t>
      </w:r>
    </w:p>
    <w:p w14:paraId="016E11A7" w14:textId="77777777" w:rsidR="00FF15CF" w:rsidRDefault="00FF15CF" w:rsidP="00FF15CF">
      <w:pPr>
        <w:pStyle w:val="Listaszerbekezds"/>
        <w:numPr>
          <w:ilvl w:val="0"/>
          <w:numId w:val="7"/>
        </w:numPr>
      </w:pPr>
      <w:r>
        <w:lastRenderedPageBreak/>
        <w:t xml:space="preserve">versenyző: váltózóna a Sportliget </w:t>
      </w:r>
      <w:r>
        <w:rPr>
          <w:b/>
          <w:bCs/>
        </w:rPr>
        <w:t>Kalandváros bejáratával szemben</w:t>
      </w:r>
      <w:r>
        <w:t>. Versenybíróink a helyszínen segítenek.</w:t>
      </w:r>
    </w:p>
    <w:p w14:paraId="76A7D1F0" w14:textId="77777777" w:rsidR="00FF15CF" w:rsidRDefault="00FF15CF" w:rsidP="00FF15CF">
      <w:pPr>
        <w:pStyle w:val="Listaszerbekezds"/>
        <w:numPr>
          <w:ilvl w:val="0"/>
          <w:numId w:val="7"/>
        </w:numPr>
      </w:pPr>
      <w:r>
        <w:t xml:space="preserve">versenyző: Fő tér, </w:t>
      </w:r>
      <w:r w:rsidRPr="005B17FA">
        <w:rPr>
          <w:b/>
          <w:bCs/>
          <w:sz w:val="24"/>
          <w:szCs w:val="24"/>
        </w:rPr>
        <w:t>TDK gömb</w:t>
      </w:r>
      <w:r w:rsidRPr="005B17FA">
        <w:rPr>
          <w:sz w:val="24"/>
          <w:szCs w:val="24"/>
        </w:rPr>
        <w:t xml:space="preserve"> </w:t>
      </w:r>
      <w:r>
        <w:t>váltózóna/fordítópont</w:t>
      </w:r>
    </w:p>
    <w:p w14:paraId="1F2DCCB7" w14:textId="77777777" w:rsidR="00FF15CF" w:rsidRDefault="00FF15CF" w:rsidP="00FF15CF">
      <w:pPr>
        <w:pStyle w:val="Listaszerbekezds"/>
        <w:numPr>
          <w:ilvl w:val="0"/>
          <w:numId w:val="7"/>
        </w:numPr>
      </w:pPr>
      <w:r>
        <w:t xml:space="preserve">versenyző: váltózóna a Sportliget </w:t>
      </w:r>
      <w:r>
        <w:rPr>
          <w:b/>
          <w:bCs/>
        </w:rPr>
        <w:t>Kalandváros bejáratával szemben</w:t>
      </w:r>
      <w:r>
        <w:t>. Versenybíróink a helyszínen segítenek.</w:t>
      </w:r>
    </w:p>
    <w:p w14:paraId="3B13567B" w14:textId="77777777" w:rsidR="00FF15CF" w:rsidRDefault="00FF15CF" w:rsidP="00FF15CF">
      <w:pPr>
        <w:pStyle w:val="Listaszerbekezds"/>
        <w:numPr>
          <w:ilvl w:val="0"/>
          <w:numId w:val="7"/>
        </w:numPr>
      </w:pPr>
      <w:r w:rsidRPr="007D229B">
        <w:rPr>
          <w:rFonts w:ascii="Segoe UI Emoji" w:hAnsi="Segoe UI Emoji" w:cs="Segoe UI Emoji"/>
        </w:rPr>
        <w:t>🧑</w:t>
      </w:r>
      <w:r w:rsidRPr="005B39B5">
        <w:t>‍</w:t>
      </w:r>
      <w:r w:rsidRPr="007D229B">
        <w:rPr>
          <w:rFonts w:ascii="Segoe UI Emoji" w:hAnsi="Segoe UI Emoji" w:cs="Segoe UI Emoji"/>
        </w:rPr>
        <w:t>⚕️</w:t>
      </w:r>
      <w:r w:rsidRPr="005B39B5">
        <w:t xml:space="preserve"> </w:t>
      </w:r>
      <w:r w:rsidRPr="00307D5B">
        <w:rPr>
          <w:b/>
          <w:bCs/>
        </w:rPr>
        <w:t>Orvosi ügyeletet</w:t>
      </w:r>
      <w:r>
        <w:t xml:space="preserve"> biztosítunk a verseny ideje alatt a versenyközpontban a Fő téren továbbá a Sportligetben a váltóponton és a</w:t>
      </w:r>
      <w:r w:rsidRPr="0050741F">
        <w:t xml:space="preserve"> 2 km-es távon a Képtárban.</w:t>
      </w:r>
    </w:p>
    <w:p w14:paraId="6FE989E4" w14:textId="77777777" w:rsidR="00FF15CF" w:rsidRDefault="00FF15CF" w:rsidP="00FF15CF">
      <w:pPr>
        <w:rPr>
          <w:b/>
          <w:bCs/>
        </w:rPr>
      </w:pPr>
      <w:r w:rsidRPr="005909C7">
        <w:rPr>
          <w:rFonts w:ascii="Segoe UI Emoji" w:hAnsi="Segoe UI Emoji" w:cs="Segoe UI Emoji"/>
        </w:rPr>
        <w:t>🥤</w:t>
      </w:r>
      <w:r w:rsidRPr="005909C7">
        <w:t xml:space="preserve"> </w:t>
      </w:r>
      <w:r w:rsidRPr="00FB2161">
        <w:rPr>
          <w:b/>
          <w:bCs/>
        </w:rPr>
        <w:t xml:space="preserve">Frissítőpont: </w:t>
      </w:r>
    </w:p>
    <w:p w14:paraId="6D5BEE88" w14:textId="77777777" w:rsidR="00FF15CF" w:rsidRPr="00FB2161" w:rsidRDefault="00FF15CF" w:rsidP="00FF15CF">
      <w:pPr>
        <w:pStyle w:val="Listaszerbekezds"/>
        <w:numPr>
          <w:ilvl w:val="0"/>
          <w:numId w:val="8"/>
        </w:numPr>
      </w:pPr>
      <w:r w:rsidRPr="00FB2161">
        <w:t xml:space="preserve">Célba érők frissítőpontja a </w:t>
      </w:r>
      <w:r w:rsidRPr="00EF149D">
        <w:rPr>
          <w:b/>
          <w:bCs/>
        </w:rPr>
        <w:t>Centrum Áruházzal szembeni Frissítő ponton</w:t>
      </w:r>
      <w:r>
        <w:rPr>
          <w:b/>
          <w:bCs/>
        </w:rPr>
        <w:t xml:space="preserve"> a Galambos Cégcsoport </w:t>
      </w:r>
      <w:r w:rsidRPr="00C20B50">
        <w:t>jóvoltából</w:t>
      </w:r>
    </w:p>
    <w:p w14:paraId="7ADAB73C" w14:textId="77777777" w:rsidR="00FF15CF" w:rsidRPr="005E4F9D" w:rsidRDefault="00FF15CF" w:rsidP="00FF15CF">
      <w:pPr>
        <w:pStyle w:val="Listaszerbekezds"/>
        <w:numPr>
          <w:ilvl w:val="0"/>
          <w:numId w:val="8"/>
        </w:numPr>
      </w:pPr>
      <w:r w:rsidRPr="00FB2161">
        <w:t>Sport</w:t>
      </w:r>
      <w:r>
        <w:t>l</w:t>
      </w:r>
      <w:r w:rsidRPr="00FB2161">
        <w:t>iget</w:t>
      </w:r>
      <w:r>
        <w:t xml:space="preserve"> </w:t>
      </w:r>
      <w:r>
        <w:rPr>
          <w:b/>
          <w:bCs/>
        </w:rPr>
        <w:t>Kalandváros bejáratával szemben</w:t>
      </w:r>
      <w:r w:rsidRPr="00FB2161">
        <w:t xml:space="preserve"> az 5 és 10 km-t futók számára</w:t>
      </w:r>
      <w:r>
        <w:t xml:space="preserve"> </w:t>
      </w:r>
    </w:p>
    <w:p w14:paraId="33B4854A" w14:textId="77777777" w:rsidR="00FF15CF" w:rsidRDefault="00FF15CF" w:rsidP="00FF15CF">
      <w:r w:rsidRPr="005909C7">
        <w:rPr>
          <w:rFonts w:ascii="Segoe UI Emoji" w:hAnsi="Segoe UI Emoji" w:cs="Segoe UI Emoji"/>
        </w:rPr>
        <w:t>🥤</w:t>
      </w:r>
      <w:r w:rsidRPr="005909C7">
        <w:t xml:space="preserve"> </w:t>
      </w:r>
      <w:r>
        <w:t xml:space="preserve">Versenyzőinket a célba érést követően frissítővel várjuk. A frissítőpontokra csak a versenyzőinket várjuk. Fő téri frissítőponton minden versenyzőnk átveheti müzlijét/ csokiját, a </w:t>
      </w:r>
      <w:r w:rsidRPr="00EF149D">
        <w:rPr>
          <w:b/>
          <w:bCs/>
        </w:rPr>
        <w:t>Nestlé Purina</w:t>
      </w:r>
      <w:r>
        <w:t xml:space="preserve"> jóvoltából.</w:t>
      </w:r>
    </w:p>
    <w:p w14:paraId="2F6A318A" w14:textId="77777777" w:rsidR="00FF15CF" w:rsidRDefault="00FF15CF" w:rsidP="00FF15CF">
      <w:r w:rsidRPr="005909C7">
        <w:rPr>
          <w:rFonts w:ascii="Segoe UI Emoji" w:hAnsi="Segoe UI Emoji" w:cs="Segoe UI Emoji"/>
        </w:rPr>
        <w:t>🏁</w:t>
      </w:r>
      <w:r w:rsidRPr="005909C7">
        <w:t xml:space="preserve"> </w:t>
      </w:r>
      <w:r>
        <w:t>Hivatalos időmérőnk az EVOCHIP. Az időeredmények honlapjukon (</w:t>
      </w:r>
      <w:hyperlink r:id="rId12" w:history="1">
        <w:r w:rsidRPr="00EF7855">
          <w:rPr>
            <w:rStyle w:val="Hiperhivatkozs"/>
          </w:rPr>
          <w:t>www.evochip.hu</w:t>
        </w:r>
      </w:hyperlink>
      <w:r>
        <w:t xml:space="preserve">) elérhetők lesznek a futamokat követően. </w:t>
      </w:r>
      <w:r w:rsidRPr="005B17FA">
        <w:rPr>
          <w:b/>
          <w:bCs/>
        </w:rPr>
        <w:t>Gyermekfutamon nincs chip és időmérés.</w:t>
      </w:r>
      <w:r>
        <w:t xml:space="preserve"> </w:t>
      </w:r>
    </w:p>
    <w:p w14:paraId="764589B8" w14:textId="77777777" w:rsidR="00FF15CF" w:rsidRPr="00AD3BCD" w:rsidRDefault="00FF15C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0BA7652" w14:textId="77777777" w:rsidR="004700F4" w:rsidRPr="006B6CC3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AF4836A" w14:textId="461B5700" w:rsidR="004700F4" w:rsidRPr="006B6CC3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6B6CC3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útvonala</w:t>
      </w:r>
    </w:p>
    <w:p w14:paraId="76F725BF" w14:textId="169B78EF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  <w:t xml:space="preserve">400 m – gyerek futam </w:t>
      </w:r>
    </w:p>
    <w:p w14:paraId="15629512" w14:textId="5BA8256A" w:rsidR="00BF7FC7" w:rsidRPr="00095A5D" w:rsidRDefault="00FF15C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</w:pPr>
      <w:r w:rsidRPr="009A2CBB">
        <w:rPr>
          <w:noProof/>
        </w:rPr>
        <w:drawing>
          <wp:inline distT="0" distB="0" distL="0" distR="0" wp14:anchorId="5CB02C26" wp14:editId="03CA5995">
            <wp:extent cx="5760720" cy="3401060"/>
            <wp:effectExtent l="0" t="0" r="0" b="8890"/>
            <wp:docPr id="18047782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782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BCBD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03D8415" w14:textId="77777777" w:rsidR="00FF15CF" w:rsidRPr="00F803AE" w:rsidRDefault="00FF15CF" w:rsidP="00FF15CF">
      <w:r w:rsidRPr="00634276">
        <w:rPr>
          <w:b/>
          <w:bCs/>
        </w:rPr>
        <w:t>Fő tér</w:t>
      </w:r>
      <w:r w:rsidRPr="00F803AE">
        <w:t xml:space="preserve"> – Szökőkút – Császárkő -Szökőkút – </w:t>
      </w:r>
      <w:r w:rsidRPr="00634276">
        <w:rPr>
          <w:b/>
          <w:bCs/>
        </w:rPr>
        <w:t>Fő tér</w:t>
      </w:r>
    </w:p>
    <w:p w14:paraId="093FA971" w14:textId="77777777" w:rsidR="002D22E1" w:rsidRPr="00786C82" w:rsidRDefault="002D22E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86C0452" w14:textId="77777777" w:rsidR="00FF15CF" w:rsidRPr="003A3217" w:rsidRDefault="00FF15CF" w:rsidP="00FF15CF">
      <w:pPr>
        <w:rPr>
          <w:b/>
          <w:bCs/>
        </w:rPr>
      </w:pPr>
      <w:r w:rsidRPr="003A3217">
        <w:rPr>
          <w:b/>
          <w:bCs/>
        </w:rPr>
        <w:t>2 km</w:t>
      </w:r>
      <w:r>
        <w:rPr>
          <w:b/>
          <w:bCs/>
        </w:rPr>
        <w:t xml:space="preserve"> (minden futó, kisállattal és anélkül futók is-idén NEM futunk be a Városházára felújítás miatt)</w:t>
      </w:r>
    </w:p>
    <w:p w14:paraId="19D99812" w14:textId="4A4BF572" w:rsidR="00BF7FC7" w:rsidRPr="00095A5D" w:rsidRDefault="00FF15C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noProof/>
        </w:rPr>
        <w:lastRenderedPageBreak/>
        <w:drawing>
          <wp:inline distT="0" distB="0" distL="0" distR="0" wp14:anchorId="5F13E743" wp14:editId="199BCECF">
            <wp:extent cx="5598412" cy="3733098"/>
            <wp:effectExtent l="0" t="0" r="2540" b="1270"/>
            <wp:docPr id="9974214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12" cy="37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92C9" w14:textId="77777777" w:rsidR="00FF15CF" w:rsidRDefault="00FF15CF" w:rsidP="00FF15CF">
      <w:pPr>
        <w:rPr>
          <w:b/>
          <w:bCs/>
        </w:rPr>
      </w:pPr>
      <w:r w:rsidRPr="00180DF4">
        <w:rPr>
          <w:b/>
          <w:bCs/>
        </w:rPr>
        <w:t>F</w:t>
      </w:r>
      <w:r>
        <w:rPr>
          <w:b/>
          <w:bCs/>
        </w:rPr>
        <w:t>ő</w:t>
      </w:r>
      <w:r w:rsidRPr="00180DF4">
        <w:rPr>
          <w:b/>
          <w:bCs/>
        </w:rPr>
        <w:t xml:space="preserve"> Tér – </w:t>
      </w:r>
      <w:r w:rsidRPr="00180DF4">
        <w:t xml:space="preserve">Történelmi témapark – Aréna utca- Vak Bottyán utca – </w:t>
      </w:r>
      <w:proofErr w:type="spellStart"/>
      <w:r w:rsidRPr="00180DF4">
        <w:t>Kresz</w:t>
      </w:r>
      <w:proofErr w:type="spellEnd"/>
      <w:r w:rsidRPr="00180DF4">
        <w:t xml:space="preserve"> Park – Szt. Flórián Körút – Szőllősi sétány – Aréna utca – Zrínyi Ilona utca – Rákóczi Ferenc utca – Képtár </w:t>
      </w:r>
      <w:proofErr w:type="spellStart"/>
      <w:r w:rsidRPr="00180DF4">
        <w:t>Iseum</w:t>
      </w:r>
      <w:proofErr w:type="spellEnd"/>
      <w:r w:rsidRPr="00180DF4">
        <w:t xml:space="preserve"> – </w:t>
      </w:r>
      <w:proofErr w:type="spellStart"/>
      <w:r>
        <w:t>Bejczy</w:t>
      </w:r>
      <w:proofErr w:type="spellEnd"/>
      <w:r>
        <w:t xml:space="preserve"> utca</w:t>
      </w:r>
      <w:r w:rsidRPr="00180DF4">
        <w:t>– </w:t>
      </w:r>
      <w:r w:rsidRPr="00180DF4">
        <w:rPr>
          <w:b/>
          <w:bCs/>
        </w:rPr>
        <w:t>F</w:t>
      </w:r>
      <w:r>
        <w:rPr>
          <w:b/>
          <w:bCs/>
        </w:rPr>
        <w:t>ő</w:t>
      </w:r>
      <w:r w:rsidRPr="00180DF4">
        <w:rPr>
          <w:b/>
          <w:bCs/>
        </w:rPr>
        <w:t xml:space="preserve"> Tér</w:t>
      </w:r>
    </w:p>
    <w:p w14:paraId="284765EC" w14:textId="77777777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CD1B650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035DCA4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A848DFF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DD9714C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7961C1C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8B7CEF8" w14:textId="73829BFA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 xml:space="preserve">5 km </w:t>
      </w:r>
    </w:p>
    <w:p w14:paraId="486BE21E" w14:textId="145B8477" w:rsidR="00BF7FC7" w:rsidRPr="00095A5D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144AB6CA" wp14:editId="549E14E3">
            <wp:extent cx="4529138" cy="3019425"/>
            <wp:effectExtent l="0" t="0" r="5080" b="0"/>
            <wp:docPr id="214466309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30" cy="30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BB15" w14:textId="77777777" w:rsidR="00FF15CF" w:rsidRPr="00C10063" w:rsidRDefault="00FF15CF" w:rsidP="00FF15CF">
      <w:r w:rsidRPr="00634276">
        <w:rPr>
          <w:b/>
          <w:bCs/>
        </w:rPr>
        <w:lastRenderedPageBreak/>
        <w:t>Fő tér</w:t>
      </w:r>
      <w:r w:rsidRPr="00C10063">
        <w:t xml:space="preserve"> – átjáró </w:t>
      </w:r>
      <w:proofErr w:type="spellStart"/>
      <w:r w:rsidRPr="00C10063">
        <w:t>Hefele</w:t>
      </w:r>
      <w:proofErr w:type="spellEnd"/>
      <w:r w:rsidRPr="00C10063">
        <w:t xml:space="preserve"> Menyhért irányba – Kiskar út – 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</w:t>
      </w:r>
      <w:proofErr w:type="spellStart"/>
      <w:r w:rsidRPr="00C10063">
        <w:t>Perintparti</w:t>
      </w:r>
      <w:proofErr w:type="spellEnd"/>
      <w:r w:rsidRPr="00C10063">
        <w:t xml:space="preserve"> sétány – </w:t>
      </w:r>
      <w:proofErr w:type="spellStart"/>
      <w:r w:rsidRPr="00C10063">
        <w:t>Rohonci</w:t>
      </w:r>
      <w:proofErr w:type="spellEnd"/>
      <w:r w:rsidRPr="00C10063">
        <w:t xml:space="preserve"> út gyalogos híd – – Sportliget – Arany patak gyaloghíd- </w:t>
      </w:r>
      <w:proofErr w:type="spellStart"/>
      <w:r w:rsidRPr="00C10063">
        <w:t>Kenderesi</w:t>
      </w:r>
      <w:proofErr w:type="spellEnd"/>
      <w:r w:rsidRPr="00C10063">
        <w:t xml:space="preserve"> út – Bartók Béla krt. (Haladás Stadion irányába) – 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Kiskar út – </w:t>
      </w:r>
      <w:proofErr w:type="spellStart"/>
      <w:r w:rsidRPr="00C10063">
        <w:t>Hefele</w:t>
      </w:r>
      <w:proofErr w:type="spellEnd"/>
      <w:r w:rsidRPr="00C10063">
        <w:t xml:space="preserve"> Menyhért út –</w:t>
      </w:r>
      <w:r w:rsidRPr="00634276">
        <w:rPr>
          <w:b/>
          <w:bCs/>
        </w:rPr>
        <w:t> Fő tér</w:t>
      </w:r>
      <w:r w:rsidRPr="00C10063">
        <w:t>  </w:t>
      </w:r>
    </w:p>
    <w:p w14:paraId="10095FE5" w14:textId="77777777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ECEB094" w14:textId="79B45BF7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>10 km – 5 km</w:t>
      </w:r>
      <w:r w:rsidR="004C78E3"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 xml:space="preserve"> </w:t>
      </w: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>x2</w:t>
      </w:r>
    </w:p>
    <w:p w14:paraId="0D15E550" w14:textId="57AC45BC" w:rsidR="00BF7FC7" w:rsidRPr="00095A5D" w:rsidRDefault="00BF7FC7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30148E28" wp14:editId="73C48137">
            <wp:extent cx="4486275" cy="2990850"/>
            <wp:effectExtent l="0" t="0" r="9525" b="0"/>
            <wp:docPr id="153047874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04" cy="29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436C" w14:textId="77777777" w:rsidR="00FF15CF" w:rsidRPr="00B05890" w:rsidRDefault="00FF15CF" w:rsidP="00FF15CF">
      <w:pPr>
        <w:rPr>
          <w:b/>
          <w:bCs/>
          <w:sz w:val="24"/>
          <w:szCs w:val="24"/>
        </w:rPr>
      </w:pPr>
      <w:r w:rsidRPr="00B05890">
        <w:rPr>
          <w:b/>
          <w:bCs/>
          <w:sz w:val="24"/>
          <w:szCs w:val="24"/>
        </w:rPr>
        <w:t>10 km – egyéni és váltó</w:t>
      </w:r>
    </w:p>
    <w:p w14:paraId="3D232A46" w14:textId="77777777" w:rsidR="00FF15CF" w:rsidRPr="00C10063" w:rsidRDefault="00FF15CF" w:rsidP="00FF15CF">
      <w:r w:rsidRPr="00634276">
        <w:rPr>
          <w:b/>
          <w:bCs/>
        </w:rPr>
        <w:t>Fő tér</w:t>
      </w:r>
      <w:r w:rsidRPr="00C10063">
        <w:t xml:space="preserve"> – átjáró </w:t>
      </w:r>
      <w:proofErr w:type="spellStart"/>
      <w:r w:rsidRPr="00C10063">
        <w:t>Hefele</w:t>
      </w:r>
      <w:proofErr w:type="spellEnd"/>
      <w:r w:rsidRPr="00C10063">
        <w:t xml:space="preserve"> Menyhért irányba – Kiskar út – 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</w:t>
      </w:r>
      <w:proofErr w:type="spellStart"/>
      <w:r w:rsidRPr="00C10063">
        <w:t>Perintparti</w:t>
      </w:r>
      <w:proofErr w:type="spellEnd"/>
      <w:r w:rsidRPr="00C10063">
        <w:t xml:space="preserve"> sétány – </w:t>
      </w:r>
      <w:proofErr w:type="spellStart"/>
      <w:r w:rsidRPr="00C10063">
        <w:t>Rohonci</w:t>
      </w:r>
      <w:proofErr w:type="spellEnd"/>
      <w:r w:rsidRPr="00C10063">
        <w:t xml:space="preserve"> út gyalogos híd – – Sportliget – Arany patak gyaloghíd-  </w:t>
      </w:r>
      <w:proofErr w:type="spellStart"/>
      <w:r w:rsidRPr="00C10063">
        <w:t>Kenderesi</w:t>
      </w:r>
      <w:proofErr w:type="spellEnd"/>
      <w:r w:rsidRPr="00C10063">
        <w:t xml:space="preserve"> út – Bartók Béla krt. (Haladás Stadion irányába) –  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Kiskar út – </w:t>
      </w:r>
      <w:proofErr w:type="spellStart"/>
      <w:r w:rsidRPr="00C10063">
        <w:t>Hefele</w:t>
      </w:r>
      <w:proofErr w:type="spellEnd"/>
      <w:r w:rsidRPr="00C10063">
        <w:t xml:space="preserve"> Menyhért út – FŐ tér  fordítópont/váltópont – – átjáró </w:t>
      </w:r>
      <w:proofErr w:type="spellStart"/>
      <w:r w:rsidRPr="00C10063">
        <w:t>Hefele</w:t>
      </w:r>
      <w:proofErr w:type="spellEnd"/>
      <w:r w:rsidRPr="00C10063">
        <w:t xml:space="preserve"> Menyhért irányba – Kiskar út – 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</w:t>
      </w:r>
      <w:proofErr w:type="spellStart"/>
      <w:r w:rsidRPr="00C10063">
        <w:t>Perintparti</w:t>
      </w:r>
      <w:proofErr w:type="spellEnd"/>
      <w:r w:rsidRPr="00C10063">
        <w:t xml:space="preserve"> sétány – </w:t>
      </w:r>
      <w:proofErr w:type="spellStart"/>
      <w:r w:rsidRPr="00C10063">
        <w:t>Rohonci</w:t>
      </w:r>
      <w:proofErr w:type="spellEnd"/>
      <w:r w:rsidRPr="00C10063">
        <w:t xml:space="preserve"> út gyalogos híd – – Sportliget – Arany patak gyaloghíd-  </w:t>
      </w:r>
      <w:proofErr w:type="spellStart"/>
      <w:r w:rsidRPr="00C10063">
        <w:t>Kenderesi</w:t>
      </w:r>
      <w:proofErr w:type="spellEnd"/>
      <w:r w:rsidRPr="00C10063">
        <w:t xml:space="preserve"> út – Bartók Béla krt. (Haladás Stadion irányába) –  Szent </w:t>
      </w:r>
      <w:proofErr w:type="spellStart"/>
      <w:r w:rsidRPr="00C10063">
        <w:t>Quirin</w:t>
      </w:r>
      <w:proofErr w:type="spellEnd"/>
      <w:r w:rsidRPr="00C10063">
        <w:t xml:space="preserve"> sétány – Magyar László út – Szent </w:t>
      </w:r>
      <w:proofErr w:type="spellStart"/>
      <w:r w:rsidRPr="00C10063">
        <w:t>Quirin</w:t>
      </w:r>
      <w:proofErr w:type="spellEnd"/>
      <w:r w:rsidRPr="00C10063">
        <w:t xml:space="preserve"> Sétány – Kiskar út – </w:t>
      </w:r>
      <w:proofErr w:type="spellStart"/>
      <w:r w:rsidRPr="00C10063">
        <w:t>Hefele</w:t>
      </w:r>
      <w:proofErr w:type="spellEnd"/>
      <w:r w:rsidRPr="00C10063">
        <w:t xml:space="preserve"> Menyhért út – </w:t>
      </w:r>
      <w:r w:rsidRPr="00634276">
        <w:rPr>
          <w:b/>
          <w:bCs/>
        </w:rPr>
        <w:t>Fő tér célkapu</w:t>
      </w:r>
    </w:p>
    <w:p w14:paraId="309A21BD" w14:textId="77777777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14B1380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786C406" w14:textId="77777777" w:rsidR="004700F4" w:rsidRPr="00783DC1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5A0B319" w14:textId="77777777" w:rsidR="00FF15CF" w:rsidRPr="00F803AE" w:rsidRDefault="00FF15CF" w:rsidP="00FF15CF">
      <w:pPr>
        <w:rPr>
          <w:b/>
          <w:bCs/>
        </w:rPr>
      </w:pPr>
      <w:r w:rsidRPr="00F803AE">
        <w:rPr>
          <w:b/>
          <w:bCs/>
        </w:rPr>
        <w:t>A frissítőpontok helye:</w:t>
      </w:r>
    </w:p>
    <w:p w14:paraId="3103CB02" w14:textId="77777777" w:rsidR="00FF15CF" w:rsidRPr="00F803AE" w:rsidRDefault="00FF15CF" w:rsidP="00FF15C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Fő téri frissítőpont a Galambos Cégcsoport jóvoltából</w:t>
      </w:r>
    </w:p>
    <w:p w14:paraId="798FC831" w14:textId="77777777" w:rsidR="00FF15CF" w:rsidRPr="00F803AE" w:rsidRDefault="00FF15CF" w:rsidP="00FF15C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Sportligetben a Kalandváros bejáratával szemben</w:t>
      </w:r>
    </w:p>
    <w:p w14:paraId="25FAA099" w14:textId="77777777" w:rsidR="00BF7FC7" w:rsidRPr="00BF7FC7" w:rsidRDefault="00BF7FC7" w:rsidP="00BF7FC7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7D19599" w14:textId="48A57407" w:rsidR="004C78E3" w:rsidRDefault="004C78E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BDE4A50" w14:textId="79D5CBA1" w:rsidR="002528EA" w:rsidRDefault="002528EA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2015970" w14:textId="77777777" w:rsidR="00FF15CF" w:rsidRDefault="00FF15CF" w:rsidP="00FF15CF">
      <w:pPr>
        <w:rPr>
          <w:b/>
          <w:bCs/>
        </w:rPr>
      </w:pPr>
      <w:r w:rsidRPr="00F803AE">
        <w:rPr>
          <w:b/>
          <w:bCs/>
        </w:rPr>
        <w:t>Váltópontok helye</w:t>
      </w:r>
      <w:r>
        <w:rPr>
          <w:b/>
          <w:bCs/>
        </w:rPr>
        <w:t>:</w:t>
      </w:r>
    </w:p>
    <w:p w14:paraId="78D0EF0E" w14:textId="77777777" w:rsidR="00FF15CF" w:rsidRPr="001423FA" w:rsidRDefault="00FF15CF" w:rsidP="00FF15CF">
      <w:pPr>
        <w:rPr>
          <w:b/>
          <w:bCs/>
          <w:color w:val="EE0000"/>
        </w:rPr>
      </w:pPr>
      <w:r w:rsidRPr="001423FA">
        <w:rPr>
          <w:b/>
          <w:bCs/>
          <w:color w:val="EE0000"/>
        </w:rPr>
        <w:t xml:space="preserve">A váltás a chip átadásával történik. </w:t>
      </w:r>
      <w:r>
        <w:rPr>
          <w:b/>
          <w:bCs/>
          <w:color w:val="EE0000"/>
        </w:rPr>
        <w:t>E</w:t>
      </w:r>
      <w:r w:rsidRPr="001423FA">
        <w:rPr>
          <w:b/>
          <w:bCs/>
          <w:color w:val="EE0000"/>
        </w:rPr>
        <w:t>gyéni rajtszám lesz,</w:t>
      </w:r>
      <w:r>
        <w:rPr>
          <w:b/>
          <w:bCs/>
          <w:color w:val="EE0000"/>
        </w:rPr>
        <w:t xml:space="preserve"> viszont</w:t>
      </w:r>
      <w:r w:rsidRPr="001423FA">
        <w:rPr>
          <w:b/>
          <w:bCs/>
          <w:color w:val="EE0000"/>
        </w:rPr>
        <w:t xml:space="preserve"> csapatonként 1 chip, váltópontokon a chip átadása kötelező. </w:t>
      </w:r>
    </w:p>
    <w:p w14:paraId="026FF655" w14:textId="77777777" w:rsidR="00FF15CF" w:rsidRPr="00F803AE" w:rsidRDefault="00FF15CF" w:rsidP="00FF15CF">
      <w:pPr>
        <w:numPr>
          <w:ilvl w:val="1"/>
          <w:numId w:val="6"/>
        </w:numPr>
        <w:rPr>
          <w:b/>
          <w:bCs/>
        </w:rPr>
      </w:pPr>
      <w:r w:rsidRPr="00F803AE">
        <w:rPr>
          <w:b/>
          <w:bCs/>
        </w:rPr>
        <w:lastRenderedPageBreak/>
        <w:t>futó: Fő tér rajtkapu</w:t>
      </w:r>
    </w:p>
    <w:p w14:paraId="1C49D34D" w14:textId="77777777" w:rsidR="00FF15CF" w:rsidRPr="00F803AE" w:rsidRDefault="00FF15CF" w:rsidP="00FF15CF">
      <w:pPr>
        <w:numPr>
          <w:ilvl w:val="1"/>
          <w:numId w:val="6"/>
        </w:numPr>
        <w:rPr>
          <w:b/>
          <w:bCs/>
        </w:rPr>
      </w:pPr>
      <w:r w:rsidRPr="00F803AE">
        <w:rPr>
          <w:b/>
          <w:bCs/>
        </w:rPr>
        <w:t>futó: Sportliget</w:t>
      </w:r>
      <w:r>
        <w:rPr>
          <w:b/>
          <w:bCs/>
        </w:rPr>
        <w:t xml:space="preserve"> Kalandváros bejáratával szemben</w:t>
      </w:r>
      <w:r w:rsidRPr="00F803AE">
        <w:rPr>
          <w:b/>
          <w:bCs/>
        </w:rPr>
        <w:t xml:space="preserve"> (2,5 km)</w:t>
      </w:r>
    </w:p>
    <w:p w14:paraId="573C0232" w14:textId="77777777" w:rsidR="00FF15CF" w:rsidRDefault="00FF15CF" w:rsidP="00FF15CF">
      <w:pPr>
        <w:numPr>
          <w:ilvl w:val="1"/>
          <w:numId w:val="6"/>
        </w:numPr>
        <w:rPr>
          <w:b/>
          <w:bCs/>
        </w:rPr>
      </w:pPr>
      <w:r w:rsidRPr="00F803AE">
        <w:rPr>
          <w:b/>
          <w:bCs/>
        </w:rPr>
        <w:t xml:space="preserve">futó </w:t>
      </w:r>
      <w:r w:rsidRPr="009714AC">
        <w:rPr>
          <w:b/>
          <w:bCs/>
          <w:sz w:val="24"/>
          <w:szCs w:val="24"/>
        </w:rPr>
        <w:t xml:space="preserve">TDK gömb megkerülésével </w:t>
      </w:r>
      <w:r w:rsidRPr="00F803AE">
        <w:rPr>
          <w:b/>
          <w:bCs/>
        </w:rPr>
        <w:t>fordítópont</w:t>
      </w:r>
      <w:r>
        <w:rPr>
          <w:b/>
          <w:bCs/>
        </w:rPr>
        <w:t xml:space="preserve"> és váltópont</w:t>
      </w:r>
      <w:r w:rsidRPr="00F803AE">
        <w:rPr>
          <w:b/>
          <w:bCs/>
        </w:rPr>
        <w:t xml:space="preserve"> (5 km)</w:t>
      </w:r>
    </w:p>
    <w:p w14:paraId="376A6132" w14:textId="05CC1718" w:rsidR="00BF7FC7" w:rsidRPr="00692BD1" w:rsidRDefault="00FF15CF" w:rsidP="00692BD1">
      <w:pPr>
        <w:numPr>
          <w:ilvl w:val="1"/>
          <w:numId w:val="6"/>
        </w:numPr>
        <w:rPr>
          <w:b/>
          <w:bCs/>
        </w:rPr>
      </w:pPr>
      <w:r w:rsidRPr="00F803AE">
        <w:rPr>
          <w:b/>
          <w:bCs/>
        </w:rPr>
        <w:t xml:space="preserve">futó: Sportliget </w:t>
      </w:r>
      <w:r>
        <w:rPr>
          <w:b/>
          <w:bCs/>
        </w:rPr>
        <w:t>Kalandváros bejáratával szemben</w:t>
      </w:r>
      <w:r w:rsidRPr="00F803AE">
        <w:rPr>
          <w:b/>
          <w:bCs/>
        </w:rPr>
        <w:t xml:space="preserve"> (7,5 km)</w:t>
      </w:r>
    </w:p>
    <w:p w14:paraId="21F23233" w14:textId="77777777" w:rsidR="004700F4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00B4BF2" w14:textId="7C59F3FD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versenyközpont helyszíne:</w:t>
      </w:r>
    </w:p>
    <w:p w14:paraId="05574E86" w14:textId="77777777" w:rsidR="004C78E3" w:rsidRPr="00783DC1" w:rsidRDefault="004C78E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C6D2D8D" w14:textId="71E14346" w:rsidR="00783DC1" w:rsidRDefault="006F101C" w:rsidP="000F615E">
      <w:pPr>
        <w:shd w:val="clear" w:color="auto" w:fill="FFFFFF"/>
        <w:spacing w:after="0" w:line="240" w:lineRule="auto"/>
        <w:textAlignment w:val="baseline"/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Szombathely, Fő tér </w:t>
      </w:r>
      <w:r w:rsidR="00783DC1" w:rsidRPr="004C78E3"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69DEC665" w14:textId="77777777" w:rsidR="006F101C" w:rsidRPr="00783DC1" w:rsidRDefault="006F101C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6BCACF3" w14:textId="06E4ED80" w:rsidR="00783DC1" w:rsidRPr="00FF15C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F15CF">
        <w:rPr>
          <w:rFonts w:eastAsia="Times New Roman" w:cstheme="minorHAnsi"/>
          <w:b/>
          <w:bCs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 versenyközpont nyitva</w:t>
      </w:r>
      <w:r w:rsidR="009E4048" w:rsidRPr="00FF15CF">
        <w:rPr>
          <w:rFonts w:eastAsia="Times New Roman" w:cstheme="minorHAnsi"/>
          <w:b/>
          <w:bCs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-</w:t>
      </w:r>
      <w:r w:rsidRPr="00FF15CF">
        <w:rPr>
          <w:rFonts w:eastAsia="Times New Roman" w:cstheme="minorHAnsi"/>
          <w:b/>
          <w:bCs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tartása:</w:t>
      </w:r>
    </w:p>
    <w:p w14:paraId="5F9E72F2" w14:textId="11ABEBB5" w:rsidR="002528EA" w:rsidRPr="00FF15C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6</w:t>
      </w:r>
      <w:r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. </w:t>
      </w:r>
      <w:r w:rsidR="00EE6077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május 9-én</w:t>
      </w:r>
      <w:r w:rsidR="006F101C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7:</w:t>
      </w:r>
      <w:r w:rsidR="00EE6077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30</w:t>
      </w:r>
      <w:r w:rsidR="006F101C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-1</w:t>
      </w:r>
      <w:r w:rsidR="00FF15CF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4</w:t>
      </w:r>
      <w:r w:rsidR="006F101C"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:00</w:t>
      </w:r>
      <w:r w:rsidRPr="00FF15C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-ig</w:t>
      </w:r>
    </w:p>
    <w:p w14:paraId="64FD04F6" w14:textId="77777777" w:rsidR="002528EA" w:rsidRDefault="002528EA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C058873" w14:textId="77777777" w:rsidR="00FF15CF" w:rsidRPr="00216367" w:rsidRDefault="00FF15CF" w:rsidP="00FF15CF">
      <w:pPr>
        <w:rPr>
          <w:b/>
          <w:bCs/>
        </w:rPr>
      </w:pPr>
      <w:r w:rsidRPr="007A2D5B">
        <w:rPr>
          <w:rFonts w:ascii="Segoe UI Emoji" w:hAnsi="Segoe UI Emoji" w:cs="Segoe UI Emoji"/>
          <w:b/>
          <w:bCs/>
        </w:rPr>
        <w:t>📍</w:t>
      </w:r>
      <w:r w:rsidRPr="00216367">
        <w:rPr>
          <w:b/>
          <w:bCs/>
        </w:rPr>
        <w:t xml:space="preserve"> E</w:t>
      </w:r>
      <w:r>
        <w:rPr>
          <w:b/>
          <w:bCs/>
        </w:rPr>
        <w:t>xtra programok</w:t>
      </w:r>
      <w:r w:rsidRPr="00216367">
        <w:rPr>
          <w:b/>
          <w:bCs/>
        </w:rPr>
        <w:t xml:space="preserve">: </w:t>
      </w:r>
    </w:p>
    <w:p w14:paraId="5B507945" w14:textId="77777777" w:rsidR="00FF15CF" w:rsidRPr="00216367" w:rsidRDefault="00FF15CF" w:rsidP="00FF15CF">
      <w:pPr>
        <w:spacing w:line="240" w:lineRule="auto"/>
        <w:jc w:val="both"/>
        <w:rPr>
          <w:b/>
          <w:bCs/>
        </w:rPr>
      </w:pPr>
      <w:r w:rsidRPr="00216367">
        <w:t xml:space="preserve">A Centrum áruház előtt a Közlekedéstudományi Egyesület Vas Vármegyei Területi Szervezetének kitelepülése található. </w:t>
      </w:r>
      <w:r w:rsidRPr="00216367">
        <w:rPr>
          <w:b/>
          <w:bCs/>
        </w:rPr>
        <w:t>A Szervezet az idei évben is csatlakozott a Közlekedési Kultúra Napja országos programsorozathoz, melynek keretein belül a fiatal korosztályt megcélozva játékos feladatokkal készülnek közlekedésbiztonsági nevelés céljábó</w:t>
      </w:r>
      <w:r w:rsidRPr="00216367">
        <w:t xml:space="preserve">l. A Vas Vármegyei Rendőr-főkapitányság Balesetmegelőzési bizottsága is segíti a munkájukat. </w:t>
      </w:r>
      <w:r w:rsidRPr="00216367">
        <w:rPr>
          <w:b/>
          <w:bCs/>
        </w:rPr>
        <w:t xml:space="preserve">A helyszínen kerékpáros akadálypálya, rendőrségi, tűzoltó, volán és útellenőr járművek bemutatója, valamint kézműves foglalkozások és játékos tesztek is színesítik a programot. </w:t>
      </w:r>
    </w:p>
    <w:p w14:paraId="39492F92" w14:textId="77777777" w:rsidR="00FF15CF" w:rsidRPr="00216367" w:rsidRDefault="00FF15CF" w:rsidP="00FF15CF">
      <w:pPr>
        <w:spacing w:line="240" w:lineRule="auto"/>
        <w:jc w:val="both"/>
      </w:pPr>
      <w:r w:rsidRPr="00216367">
        <w:t>A rendezvény lényege a gyermekek közlekedési edukációja, hogy minél hamarabb felhívjuk a figyelmet arra, hogyan kell szabályosan és biztonságosan közlekedni. </w:t>
      </w:r>
    </w:p>
    <w:p w14:paraId="47B2D645" w14:textId="77777777" w:rsidR="00FF15CF" w:rsidRPr="00216367" w:rsidRDefault="00FF15CF" w:rsidP="00FF15CF">
      <w:pPr>
        <w:spacing w:line="240" w:lineRule="auto"/>
        <w:jc w:val="both"/>
      </w:pPr>
    </w:p>
    <w:p w14:paraId="32D2F3ED" w14:textId="77777777" w:rsidR="00FF15CF" w:rsidRPr="00216367" w:rsidRDefault="00FF15CF" w:rsidP="00FF15CF">
      <w:pPr>
        <w:tabs>
          <w:tab w:val="num" w:pos="360"/>
        </w:tabs>
        <w:spacing w:line="240" w:lineRule="auto"/>
        <w:jc w:val="both"/>
      </w:pPr>
      <w:r w:rsidRPr="00216367">
        <w:t>A Szentháromság-szobor mellett a következő kitelepülésekkel találkozhatnak a résztvevők:</w:t>
      </w:r>
    </w:p>
    <w:p w14:paraId="61E4A349" w14:textId="77777777" w:rsidR="00FF15CF" w:rsidRPr="00216367" w:rsidRDefault="00FF15CF" w:rsidP="00FF15CF">
      <w:pPr>
        <w:tabs>
          <w:tab w:val="num" w:pos="360"/>
        </w:tabs>
        <w:spacing w:line="240" w:lineRule="auto"/>
        <w:jc w:val="both"/>
        <w:rPr>
          <w:b/>
          <w:bCs/>
        </w:rPr>
      </w:pPr>
      <w:proofErr w:type="spellStart"/>
      <w:r w:rsidRPr="00216367">
        <w:rPr>
          <w:b/>
          <w:bCs/>
        </w:rPr>
        <w:t>Oriflame</w:t>
      </w:r>
      <w:proofErr w:type="spellEnd"/>
      <w:r w:rsidRPr="00216367">
        <w:rPr>
          <w:b/>
          <w:bCs/>
        </w:rPr>
        <w:t xml:space="preserve">, Plazmapont, Galambos Cégcsoport, az APTIV sátorban Bemer terápiás lehetőség, </w:t>
      </w:r>
      <w:proofErr w:type="spellStart"/>
      <w:r w:rsidRPr="00216367">
        <w:rPr>
          <w:b/>
          <w:bCs/>
        </w:rPr>
        <w:t>Viva</w:t>
      </w:r>
      <w:proofErr w:type="spellEnd"/>
      <w:r w:rsidRPr="00216367">
        <w:rPr>
          <w:b/>
          <w:bCs/>
        </w:rPr>
        <w:t xml:space="preserve"> Savaria</w:t>
      </w:r>
      <w:r>
        <w:rPr>
          <w:b/>
          <w:bCs/>
        </w:rPr>
        <w:t>, Renault Baumgartner kiállított autó</w:t>
      </w:r>
    </w:p>
    <w:p w14:paraId="1B591FB5" w14:textId="77777777" w:rsidR="00FF15CF" w:rsidRPr="00216367" w:rsidRDefault="00FF15CF" w:rsidP="00FF15CF">
      <w:pPr>
        <w:pStyle w:val="Listaszerbekezds"/>
        <w:tabs>
          <w:tab w:val="num" w:pos="360"/>
        </w:tabs>
        <w:spacing w:line="240" w:lineRule="auto"/>
        <w:ind w:left="0"/>
        <w:jc w:val="both"/>
      </w:pPr>
      <w:r w:rsidRPr="00216367">
        <w:t xml:space="preserve">Emellett </w:t>
      </w:r>
      <w:r w:rsidRPr="00D1775D">
        <w:rPr>
          <w:b/>
          <w:bCs/>
        </w:rPr>
        <w:t>szélforgó készítő kézműves foglalkozás</w:t>
      </w:r>
      <w:r w:rsidRPr="00216367">
        <w:t xml:space="preserve"> és </w:t>
      </w:r>
      <w:r w:rsidRPr="00D1775D">
        <w:rPr>
          <w:b/>
          <w:bCs/>
        </w:rPr>
        <w:t xml:space="preserve">360 </w:t>
      </w:r>
      <w:r w:rsidRPr="00D1775D">
        <w:rPr>
          <w:rFonts w:cstheme="minorHAnsi"/>
          <w:b/>
          <w:bCs/>
        </w:rPr>
        <w:t xml:space="preserve">⁰-os </w:t>
      </w:r>
      <w:r w:rsidRPr="00D1775D">
        <w:rPr>
          <w:b/>
          <w:bCs/>
        </w:rPr>
        <w:t>videó felvétel készítés</w:t>
      </w:r>
      <w:r w:rsidRPr="00216367">
        <w:t xml:space="preserve"> (10:00-13:00), valamint </w:t>
      </w:r>
      <w:proofErr w:type="spellStart"/>
      <w:r w:rsidRPr="00D1775D">
        <w:rPr>
          <w:b/>
          <w:bCs/>
        </w:rPr>
        <w:t>glitteres</w:t>
      </w:r>
      <w:proofErr w:type="spellEnd"/>
      <w:r w:rsidRPr="00D1775D">
        <w:rPr>
          <w:b/>
          <w:bCs/>
        </w:rPr>
        <w:t xml:space="preserve"> arcfestés és tetkó ragasztás</w:t>
      </w:r>
      <w:r w:rsidRPr="00216367">
        <w:t xml:space="preserve"> (7:30-tól) is várja az érdeklődőket. </w:t>
      </w:r>
    </w:p>
    <w:p w14:paraId="16516D63" w14:textId="77777777" w:rsidR="00326D2B" w:rsidRPr="00783DC1" w:rsidRDefault="00326D2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691D3E4" w14:textId="77777777" w:rsidR="00783DC1" w:rsidRPr="00B05890" w:rsidRDefault="00783DC1" w:rsidP="00783DC1">
      <w:pPr>
        <w:shd w:val="clear" w:color="auto" w:fill="FFFFFF"/>
        <w:spacing w:after="0" w:line="240" w:lineRule="auto"/>
        <w:textAlignment w:val="baseline"/>
        <w:rPr>
          <w:b/>
          <w:bCs/>
          <w:u w:val="single"/>
        </w:rPr>
      </w:pPr>
      <w:r w:rsidRPr="00B05890">
        <w:rPr>
          <w:b/>
          <w:bCs/>
          <w:u w:val="single"/>
        </w:rPr>
        <w:t>Kisállattal történő futás:</w:t>
      </w:r>
    </w:p>
    <w:p w14:paraId="537ACB83" w14:textId="5820F38A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B05890">
        <w:t>A Versenyen kutyával történő futásra is van lehetőség</w:t>
      </w:r>
      <w:r w:rsidR="00326D2B" w:rsidRPr="00B05890">
        <w:t xml:space="preserve">, </w:t>
      </w:r>
      <w:r w:rsidR="00326D2B" w:rsidRPr="00B05890">
        <w:rPr>
          <w:b/>
          <w:bCs/>
        </w:rPr>
        <w:t>kizárólag 2</w:t>
      </w:r>
      <w:r w:rsidR="005C62C6" w:rsidRPr="00B05890">
        <w:rPr>
          <w:b/>
          <w:bCs/>
        </w:rPr>
        <w:t xml:space="preserve"> </w:t>
      </w:r>
      <w:r w:rsidR="00326D2B" w:rsidRPr="00B05890">
        <w:rPr>
          <w:b/>
          <w:bCs/>
        </w:rPr>
        <w:t>km-es távon</w:t>
      </w:r>
      <w:r w:rsidR="00326D2B" w:rsidRPr="00B05890">
        <w:t>, a</w:t>
      </w:r>
      <w:r w:rsidRPr="00B05890">
        <w:t xml:space="preserve"> vonatkozó </w:t>
      </w:r>
      <w:hyperlink r:id="rId18" w:history="1">
        <w:r w:rsidRPr="00B05890">
          <w:t>Felelősségvállalási nyilatkozat</w:t>
        </w:r>
      </w:hyperlink>
      <w:r w:rsidRPr="00B05890">
        <w:t> aláírásával, amely nyilatkozatot kitöltött, kinyomtatott, aláírt és bes</w:t>
      </w:r>
      <w:r w:rsidR="009E4048" w:rsidRPr="00B05890">
        <w:t>zkennelt</w:t>
      </w:r>
      <w:r w:rsidRPr="00B05890">
        <w:t xml:space="preserve"> formában a Versenyző a Szervező hivatalos e-mail címére, </w:t>
      </w:r>
      <w:r w:rsidR="00326D2B" w:rsidRPr="00B05890">
        <w:t xml:space="preserve">a </w:t>
      </w:r>
      <w:r w:rsidR="00EE6077" w:rsidRPr="00B05890">
        <w:rPr>
          <w:b/>
          <w:bCs/>
        </w:rPr>
        <w:t>vuk.nora</w:t>
      </w:r>
      <w:r w:rsidR="00326D2B" w:rsidRPr="00B05890">
        <w:rPr>
          <w:b/>
          <w:bCs/>
        </w:rPr>
        <w:t>@pannonsport.</w:t>
      </w:r>
      <w:r w:rsidRPr="00B05890">
        <w:rPr>
          <w:b/>
          <w:bCs/>
        </w:rPr>
        <w:t>hu</w:t>
      </w:r>
      <w:r w:rsidRPr="00B05890">
        <w:t xml:space="preserve"> e-mail címre köteles megküldeni</w:t>
      </w:r>
      <w:r w:rsidR="00FF480D" w:rsidRPr="00B05890">
        <w:t xml:space="preserve"> vagy a </w:t>
      </w:r>
      <w:r w:rsidR="00332A9B" w:rsidRPr="00B05890">
        <w:t xml:space="preserve">rajtcsomag átvételekor a versenyközpontban a </w:t>
      </w:r>
      <w:r w:rsidR="00FF480D" w:rsidRPr="00B05890">
        <w:t>helyszín</w:t>
      </w:r>
      <w:r w:rsidR="00332A9B" w:rsidRPr="00B05890">
        <w:t xml:space="preserve">en </w:t>
      </w:r>
      <w:r w:rsidR="00FF480D" w:rsidRPr="00B05890">
        <w:t xml:space="preserve">leadni. </w:t>
      </w:r>
      <w:r w:rsidR="0019244E" w:rsidRPr="00B05890">
        <w:t>Nyomtatvány</w:t>
      </w:r>
      <w:r w:rsidR="0019244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hyperlink r:id="rId19" w:history="1">
        <w:r w:rsidR="0019244E"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="0019244E"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6F45C1D9" w14:textId="77777777" w:rsidR="00326D2B" w:rsidRPr="00783DC1" w:rsidRDefault="00326D2B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8DE39D5" w14:textId="78FBE515" w:rsidR="00783DC1" w:rsidRPr="00B05890" w:rsidRDefault="00783DC1" w:rsidP="00783DC1">
      <w:pPr>
        <w:shd w:val="clear" w:color="auto" w:fill="FFFFFF"/>
        <w:spacing w:after="0" w:line="240" w:lineRule="auto"/>
        <w:textAlignment w:val="baseline"/>
      </w:pPr>
      <w:r w:rsidRPr="00B05890">
        <w:t>Versenyszabályzat és további információk a www.</w:t>
      </w:r>
      <w:r w:rsidR="00326D2B" w:rsidRPr="00B05890">
        <w:t>futavaros</w:t>
      </w:r>
      <w:r w:rsidRPr="00B05890">
        <w:t>.hu oldalon érhetők el.</w:t>
      </w:r>
    </w:p>
    <w:p w14:paraId="705D60AA" w14:textId="010920DA" w:rsidR="00783DC1" w:rsidRPr="00B05890" w:rsidRDefault="00783DC1" w:rsidP="00783DC1">
      <w:pPr>
        <w:shd w:val="clear" w:color="auto" w:fill="FFFFFF"/>
        <w:spacing w:after="0" w:line="240" w:lineRule="auto"/>
        <w:textAlignment w:val="baseline"/>
      </w:pPr>
      <w:r w:rsidRPr="00B05890">
        <w:t>A Szervező fenntartja a jogot a Verseny időpontjának, helyszínének, programjának, távjainak, útvonalának és egyéb feltételeinek módosítására, amelyről a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</w:t>
      </w:r>
      <w:hyperlink r:id="rId20" w:history="1"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www.f</w:t>
        </w:r>
        <w:r w:rsidR="00326D2B" w:rsidRPr="00755DFA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utavaros</w:t>
        </w:r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.hu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</w:t>
      </w:r>
      <w:r w:rsidRPr="00B05890">
        <w:t xml:space="preserve">oldalon, valamint a </w:t>
      </w:r>
      <w:r w:rsidR="009E4048" w:rsidRPr="00B05890">
        <w:t>v</w:t>
      </w:r>
      <w:r w:rsidRPr="00B05890">
        <w:t>erseny Facebook oldalán és Facebook eseményének oldalán, továbbá a</w:t>
      </w:r>
      <w:r w:rsidR="009E4048" w:rsidRPr="00B05890">
        <w:t xml:space="preserve"> v</w:t>
      </w:r>
      <w:r w:rsidRPr="00B05890">
        <w:t>erseny napján a verseny helyszínén szükség szerint tájékoztatja a Versenyzőket.</w:t>
      </w:r>
    </w:p>
    <w:sectPr w:rsidR="00783DC1" w:rsidRPr="00B05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6D50A" w14:textId="77777777" w:rsidR="00034C6A" w:rsidRDefault="00034C6A" w:rsidP="000F615E">
      <w:pPr>
        <w:spacing w:after="0" w:line="240" w:lineRule="auto"/>
      </w:pPr>
      <w:r>
        <w:separator/>
      </w:r>
    </w:p>
  </w:endnote>
  <w:endnote w:type="continuationSeparator" w:id="0">
    <w:p w14:paraId="04B21071" w14:textId="77777777" w:rsidR="00034C6A" w:rsidRDefault="00034C6A" w:rsidP="000F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84B80" w14:textId="77777777" w:rsidR="00034C6A" w:rsidRDefault="00034C6A" w:rsidP="000F615E">
      <w:pPr>
        <w:spacing w:after="0" w:line="240" w:lineRule="auto"/>
      </w:pPr>
      <w:r>
        <w:separator/>
      </w:r>
    </w:p>
  </w:footnote>
  <w:footnote w:type="continuationSeparator" w:id="0">
    <w:p w14:paraId="0A5D9291" w14:textId="77777777" w:rsidR="00034C6A" w:rsidRDefault="00034C6A" w:rsidP="000F6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02E9"/>
    <w:multiLevelType w:val="multilevel"/>
    <w:tmpl w:val="88EC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7B6A10"/>
    <w:multiLevelType w:val="multilevel"/>
    <w:tmpl w:val="4D1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E31D5"/>
    <w:multiLevelType w:val="multilevel"/>
    <w:tmpl w:val="0170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14015"/>
    <w:multiLevelType w:val="hybridMultilevel"/>
    <w:tmpl w:val="485C71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4356E"/>
    <w:multiLevelType w:val="hybridMultilevel"/>
    <w:tmpl w:val="949A4F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85B54"/>
    <w:multiLevelType w:val="multilevel"/>
    <w:tmpl w:val="BFE0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1E21C9"/>
    <w:multiLevelType w:val="multilevel"/>
    <w:tmpl w:val="8DE4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F92059"/>
    <w:multiLevelType w:val="hybridMultilevel"/>
    <w:tmpl w:val="5778F8CE"/>
    <w:lvl w:ilvl="0" w:tplc="1D1AE75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85" w:hanging="360"/>
      </w:pPr>
    </w:lvl>
    <w:lvl w:ilvl="2" w:tplc="040E001B" w:tentative="1">
      <w:start w:val="1"/>
      <w:numFmt w:val="lowerRoman"/>
      <w:lvlText w:val="%3."/>
      <w:lvlJc w:val="right"/>
      <w:pPr>
        <w:ind w:left="2205" w:hanging="180"/>
      </w:pPr>
    </w:lvl>
    <w:lvl w:ilvl="3" w:tplc="040E000F" w:tentative="1">
      <w:start w:val="1"/>
      <w:numFmt w:val="decimal"/>
      <w:lvlText w:val="%4."/>
      <w:lvlJc w:val="left"/>
      <w:pPr>
        <w:ind w:left="2925" w:hanging="360"/>
      </w:pPr>
    </w:lvl>
    <w:lvl w:ilvl="4" w:tplc="040E0019" w:tentative="1">
      <w:start w:val="1"/>
      <w:numFmt w:val="lowerLetter"/>
      <w:lvlText w:val="%5."/>
      <w:lvlJc w:val="left"/>
      <w:pPr>
        <w:ind w:left="3645" w:hanging="360"/>
      </w:pPr>
    </w:lvl>
    <w:lvl w:ilvl="5" w:tplc="040E001B" w:tentative="1">
      <w:start w:val="1"/>
      <w:numFmt w:val="lowerRoman"/>
      <w:lvlText w:val="%6."/>
      <w:lvlJc w:val="right"/>
      <w:pPr>
        <w:ind w:left="4365" w:hanging="180"/>
      </w:pPr>
    </w:lvl>
    <w:lvl w:ilvl="6" w:tplc="040E000F" w:tentative="1">
      <w:start w:val="1"/>
      <w:numFmt w:val="decimal"/>
      <w:lvlText w:val="%7."/>
      <w:lvlJc w:val="left"/>
      <w:pPr>
        <w:ind w:left="5085" w:hanging="360"/>
      </w:pPr>
    </w:lvl>
    <w:lvl w:ilvl="7" w:tplc="040E0019" w:tentative="1">
      <w:start w:val="1"/>
      <w:numFmt w:val="lowerLetter"/>
      <w:lvlText w:val="%8."/>
      <w:lvlJc w:val="left"/>
      <w:pPr>
        <w:ind w:left="5805" w:hanging="360"/>
      </w:pPr>
    </w:lvl>
    <w:lvl w:ilvl="8" w:tplc="040E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898123979">
    <w:abstractNumId w:val="2"/>
  </w:num>
  <w:num w:numId="2" w16cid:durableId="389499697">
    <w:abstractNumId w:val="5"/>
  </w:num>
  <w:num w:numId="3" w16cid:durableId="278149331">
    <w:abstractNumId w:val="3"/>
  </w:num>
  <w:num w:numId="4" w16cid:durableId="1024673548">
    <w:abstractNumId w:val="0"/>
  </w:num>
  <w:num w:numId="5" w16cid:durableId="636226674">
    <w:abstractNumId w:val="6"/>
  </w:num>
  <w:num w:numId="6" w16cid:durableId="1899317972">
    <w:abstractNumId w:val="1"/>
  </w:num>
  <w:num w:numId="7" w16cid:durableId="382218738">
    <w:abstractNumId w:val="4"/>
  </w:num>
  <w:num w:numId="8" w16cid:durableId="2357448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C1"/>
    <w:rsid w:val="0002272C"/>
    <w:rsid w:val="00034C6A"/>
    <w:rsid w:val="00095A5D"/>
    <w:rsid w:val="000D1153"/>
    <w:rsid w:val="000F217D"/>
    <w:rsid w:val="000F615E"/>
    <w:rsid w:val="00140D02"/>
    <w:rsid w:val="00156789"/>
    <w:rsid w:val="00165395"/>
    <w:rsid w:val="0019244E"/>
    <w:rsid w:val="001E6AAF"/>
    <w:rsid w:val="002528EA"/>
    <w:rsid w:val="002A2919"/>
    <w:rsid w:val="002B438B"/>
    <w:rsid w:val="002D22E1"/>
    <w:rsid w:val="00326D2B"/>
    <w:rsid w:val="00332A9B"/>
    <w:rsid w:val="00343CFB"/>
    <w:rsid w:val="00360C18"/>
    <w:rsid w:val="003A0408"/>
    <w:rsid w:val="004169F8"/>
    <w:rsid w:val="004700F4"/>
    <w:rsid w:val="004877B6"/>
    <w:rsid w:val="004C78E3"/>
    <w:rsid w:val="005649AB"/>
    <w:rsid w:val="00570C40"/>
    <w:rsid w:val="005B0DBB"/>
    <w:rsid w:val="005C62C6"/>
    <w:rsid w:val="00692BD1"/>
    <w:rsid w:val="006A5382"/>
    <w:rsid w:val="006B6CC3"/>
    <w:rsid w:val="006C51B7"/>
    <w:rsid w:val="006F101C"/>
    <w:rsid w:val="007122B0"/>
    <w:rsid w:val="00783DC1"/>
    <w:rsid w:val="00786C82"/>
    <w:rsid w:val="007913B2"/>
    <w:rsid w:val="007F5A44"/>
    <w:rsid w:val="00886AF5"/>
    <w:rsid w:val="008C6429"/>
    <w:rsid w:val="00925EA5"/>
    <w:rsid w:val="009946E8"/>
    <w:rsid w:val="009D4B13"/>
    <w:rsid w:val="009E4048"/>
    <w:rsid w:val="00A21818"/>
    <w:rsid w:val="00AD3BCD"/>
    <w:rsid w:val="00B05890"/>
    <w:rsid w:val="00B936AF"/>
    <w:rsid w:val="00BA23F3"/>
    <w:rsid w:val="00BF7FC7"/>
    <w:rsid w:val="00C439AD"/>
    <w:rsid w:val="00CF3AA5"/>
    <w:rsid w:val="00D068FB"/>
    <w:rsid w:val="00D24977"/>
    <w:rsid w:val="00D35FE5"/>
    <w:rsid w:val="00D46B9C"/>
    <w:rsid w:val="00D934C8"/>
    <w:rsid w:val="00DA4236"/>
    <w:rsid w:val="00DD2C8F"/>
    <w:rsid w:val="00E37FE9"/>
    <w:rsid w:val="00E72101"/>
    <w:rsid w:val="00E76239"/>
    <w:rsid w:val="00EA6B8B"/>
    <w:rsid w:val="00EB3BE0"/>
    <w:rsid w:val="00EE0CE2"/>
    <w:rsid w:val="00EE6077"/>
    <w:rsid w:val="00EF0E2D"/>
    <w:rsid w:val="00F44D4F"/>
    <w:rsid w:val="00FD7072"/>
    <w:rsid w:val="00FF15CF"/>
    <w:rsid w:val="00FF480D"/>
    <w:rsid w:val="00F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AB438"/>
  <w15:chartTrackingRefBased/>
  <w15:docId w15:val="{5AAF5142-5BF2-4757-AA9B-0AAB52ED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8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83DC1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783DC1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F615E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0F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615E"/>
  </w:style>
  <w:style w:type="paragraph" w:styleId="llb">
    <w:name w:val="footer"/>
    <w:basedOn w:val="Norml"/>
    <w:link w:val="llbChar"/>
    <w:uiPriority w:val="99"/>
    <w:unhideWhenUsed/>
    <w:rsid w:val="000F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615E"/>
  </w:style>
  <w:style w:type="character" w:styleId="Feloldatlanmegemlts">
    <w:name w:val="Unresolved Mention"/>
    <w:basedOn w:val="Bekezdsalapbettpusa"/>
    <w:uiPriority w:val="99"/>
    <w:semiHidden/>
    <w:unhideWhenUsed/>
    <w:rsid w:val="002A2919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C7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utniszep.hu/wp-content/uploads/2021/11/Szuloi-hozzajarulo-nyilatkozat__2021_11_24.docx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futniszep.hu/wp-content/uploads/2021/11/Felelossegvallalasi-nyilatkozat-kisallat_2021_11_24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futniszep.hu/versenyszabalyzat/" TargetMode="External"/><Relationship Id="rId12" Type="http://schemas.openxmlformats.org/officeDocument/2006/relationships/hyperlink" Target="http://www.evochip.h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cid:51566E3B-5B62-46EB-A13B-EE81C5DF091C" TargetMode="External"/><Relationship Id="rId20" Type="http://schemas.openxmlformats.org/officeDocument/2006/relationships/hyperlink" Target="http://www.futavaros.h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sca_esv=e0db249db5055037&amp;sxsrf=ANbL-n4kyAMxDGA8GEz-kqQh1gavYSTKBA:1777976931627&amp;q=M%C3%B3l%C3%B3+Caf%C3%A9+%26+Restaurant&amp;si=AL3DRZELanY_V96Y0q8q1FLKlfOvH_NlT58VxGyuYFaMYKzFM2W_hvJPCUGNTYU6fAp-6esOa5h7U_KcvDT39I7HiFk93DP87lfJzrgAz9-Uxd7dosa6TsSjsHoUzVZBM9o337cqDnw9&amp;sa=X&amp;ved=2ahUKEwjQvbab-KGUAxV3GRAIHYH3IQEQ_coHegQIJBA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futniszep.hu/versenyszabalyzat/" TargetMode="External"/><Relationship Id="rId19" Type="http://schemas.openxmlformats.org/officeDocument/2006/relationships/hyperlink" Target="https://futniszep.hu/versenyszabalyza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uk.nora@pannonsport.h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1717</Words>
  <Characters>11855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Hajnalka Soos</dc:creator>
  <cp:keywords/>
  <dc:description/>
  <cp:lastModifiedBy>Vuk-Porpáczy Nóra</cp:lastModifiedBy>
  <cp:revision>33</cp:revision>
  <dcterms:created xsi:type="dcterms:W3CDTF">2023-08-11T12:27:00Z</dcterms:created>
  <dcterms:modified xsi:type="dcterms:W3CDTF">2026-05-07T15:16:00Z</dcterms:modified>
</cp:coreProperties>
</file>